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1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-71755</wp:posOffset>
            </wp:positionV>
            <wp:extent cx="1660525" cy="372110"/>
            <wp:effectExtent l="19050" t="0" r="0" b="0"/>
            <wp:wrapNone/>
            <wp:docPr id="5" name="Obrázok 1" descr="C:\Users\Karolína\Downloads\logo 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ína\Downloads\logo me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4403090</wp:posOffset>
            </wp:positionH>
            <wp:positionV relativeFrom="margin">
              <wp:posOffset>-412115</wp:posOffset>
            </wp:positionV>
            <wp:extent cx="938530" cy="1041400"/>
            <wp:effectExtent l="19050" t="0" r="0" b="0"/>
            <wp:wrapSquare wrapText="bothSides"/>
            <wp:docPr id="1" name="Obrázok 1" descr="C:\Documents and Settings\Administrator\Desktop\Logo OK Tur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OK Turi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-199390</wp:posOffset>
            </wp:positionV>
            <wp:extent cx="643255" cy="701675"/>
            <wp:effectExtent l="19050" t="0" r="4445" b="0"/>
            <wp:wrapNone/>
            <wp:docPr id="2" name="Obrázok 1" descr="C:\Users\Karolína\Downloads\LOGO Dom srdc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ína\Downloads\LOGO Dom srdc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Výsledky 2.ročníka trojkráľového behu „Beh pre zdravé srdce“</w:t>
      </w: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záštitou </w:t>
      </w:r>
      <w:proofErr w:type="spellStart"/>
      <w:r>
        <w:rPr>
          <w:rFonts w:ascii="Times New Roman" w:hAnsi="Times New Roman" w:cs="Times New Roman"/>
          <w:sz w:val="28"/>
          <w:szCs w:val="28"/>
        </w:rPr>
        <w:t>víceprimátora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Imricha Žiga.</w:t>
      </w: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Organizátor podujatia Dom srdca, sanatórium </w:t>
      </w:r>
      <w:proofErr w:type="spellStart"/>
      <w:r>
        <w:rPr>
          <w:rFonts w:ascii="Times New Roman" w:hAnsi="Times New Roman" w:cs="Times New Roman"/>
          <w:sz w:val="28"/>
          <w:szCs w:val="28"/>
        </w:rPr>
        <w:t>n.o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Mesto Martin a Olympijsky klub Turiec. </w:t>
      </w:r>
      <w:proofErr w:type="spellStart"/>
      <w:r>
        <w:rPr>
          <w:rFonts w:ascii="Times New Roman" w:hAnsi="Times New Roman" w:cs="Times New Roman"/>
          <w:sz w:val="28"/>
          <w:szCs w:val="28"/>
        </w:rPr>
        <w:t>Sponzori:Mesto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Martin, M-TEC s.r.o. , ATTACK s.r.o. , BIG-MAT stavebniny s.r.o. , Peter Pavlovič najlepšia strecha, Ivan Metal, Darina Krausová Nový </w:t>
      </w:r>
      <w:proofErr w:type="spellStart"/>
      <w:r>
        <w:rPr>
          <w:rFonts w:ascii="Times New Roman" w:hAnsi="Times New Roman" w:cs="Times New Roman"/>
          <w:sz w:val="28"/>
          <w:szCs w:val="28"/>
        </w:rPr>
        <w:t>Jíčin</w:t>
      </w:r>
      <w:proofErr w:type="spellEnd"/>
      <w:r>
        <w:rPr>
          <w:rFonts w:ascii="Times New Roman" w:hAnsi="Times New Roman" w:cs="Times New Roman"/>
          <w:sz w:val="28"/>
          <w:szCs w:val="28"/>
        </w:rPr>
        <w:t>, Kvetinárstvo Záhrada Darina Hudecová.</w:t>
      </w: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Preteky prebehli </w:t>
      </w:r>
      <w:r w:rsidR="00227D2D">
        <w:rPr>
          <w:rFonts w:ascii="Times New Roman" w:hAnsi="Times New Roman" w:cs="Times New Roman"/>
          <w:sz w:val="28"/>
          <w:szCs w:val="28"/>
        </w:rPr>
        <w:t>v príjemnom počasí, +8 stupňov .Zúčastnilo sa celkovo</w:t>
      </w:r>
    </w:p>
    <w:p w:rsidR="007C0901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 štartujúcich .Ďakujeme organizátorom, sponzorom a pomocníkom:</w:t>
      </w:r>
    </w:p>
    <w:p w:rsidR="007C0901" w:rsidRDefault="00781597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Marošovi </w:t>
      </w:r>
      <w:proofErr w:type="spellStart"/>
      <w:r>
        <w:rPr>
          <w:rFonts w:ascii="Times New Roman" w:hAnsi="Times New Roman" w:cs="Times New Roman"/>
          <w:sz w:val="28"/>
          <w:szCs w:val="28"/>
        </w:rPr>
        <w:t>Ferenč</w:t>
      </w:r>
      <w:r w:rsidR="00227D2D">
        <w:rPr>
          <w:rFonts w:ascii="Times New Roman" w:hAnsi="Times New Roman" w:cs="Times New Roman"/>
          <w:sz w:val="28"/>
          <w:szCs w:val="28"/>
        </w:rPr>
        <w:t>íkovi</w:t>
      </w:r>
      <w:proofErr w:type="spellEnd"/>
      <w:r w:rsidR="00227D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D2D">
        <w:rPr>
          <w:rFonts w:ascii="Times New Roman" w:hAnsi="Times New Roman" w:cs="Times New Roman"/>
          <w:sz w:val="28"/>
          <w:szCs w:val="28"/>
        </w:rPr>
        <w:t xml:space="preserve">študentkám 3.A triedy Gymnázia Martin, trom kráľovnám </w:t>
      </w:r>
      <w:proofErr w:type="spellStart"/>
      <w:r w:rsidR="00227D2D">
        <w:rPr>
          <w:rFonts w:ascii="Times New Roman" w:hAnsi="Times New Roman" w:cs="Times New Roman"/>
          <w:sz w:val="28"/>
          <w:szCs w:val="28"/>
        </w:rPr>
        <w:t>Kike</w:t>
      </w:r>
      <w:proofErr w:type="spellEnd"/>
      <w:r w:rsidR="00227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D2D">
        <w:rPr>
          <w:rFonts w:ascii="Times New Roman" w:hAnsi="Times New Roman" w:cs="Times New Roman"/>
          <w:sz w:val="28"/>
          <w:szCs w:val="28"/>
        </w:rPr>
        <w:t>Kamke</w:t>
      </w:r>
      <w:proofErr w:type="spellEnd"/>
      <w:r w:rsidR="00227D2D">
        <w:rPr>
          <w:rFonts w:ascii="Times New Roman" w:hAnsi="Times New Roman" w:cs="Times New Roman"/>
          <w:sz w:val="28"/>
          <w:szCs w:val="28"/>
        </w:rPr>
        <w:t>, Katke.</w:t>
      </w:r>
    </w:p>
    <w:p w:rsidR="007C0901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Jož</w:t>
      </w:r>
      <w:r w:rsidR="00D634DD">
        <w:rPr>
          <w:rFonts w:ascii="Times New Roman" w:hAnsi="Times New Roman" w:cs="Times New Roman"/>
          <w:sz w:val="28"/>
          <w:szCs w:val="28"/>
        </w:rPr>
        <w:t xml:space="preserve">kovi Krškovi a Pavlovi </w:t>
      </w:r>
      <w:proofErr w:type="spellStart"/>
      <w:r w:rsidR="00D634DD">
        <w:rPr>
          <w:rFonts w:ascii="Times New Roman" w:hAnsi="Times New Roman" w:cs="Times New Roman"/>
          <w:sz w:val="28"/>
          <w:szCs w:val="28"/>
        </w:rPr>
        <w:t>Sloukovi</w:t>
      </w:r>
      <w:proofErr w:type="spellEnd"/>
      <w:r w:rsidR="00D634DD">
        <w:rPr>
          <w:rFonts w:ascii="Times New Roman" w:hAnsi="Times New Roman" w:cs="Times New Roman"/>
          <w:sz w:val="28"/>
          <w:szCs w:val="28"/>
        </w:rPr>
        <w:t xml:space="preserve">, Milanovi </w:t>
      </w:r>
      <w:proofErr w:type="spellStart"/>
      <w:r w:rsidR="00D634DD">
        <w:rPr>
          <w:rFonts w:ascii="Times New Roman" w:hAnsi="Times New Roman" w:cs="Times New Roman"/>
          <w:sz w:val="28"/>
          <w:szCs w:val="28"/>
        </w:rPr>
        <w:t>Celerinovi</w:t>
      </w:r>
      <w:proofErr w:type="spellEnd"/>
      <w:r w:rsidR="00D634DD">
        <w:rPr>
          <w:rFonts w:ascii="Times New Roman" w:hAnsi="Times New Roman" w:cs="Times New Roman"/>
          <w:sz w:val="28"/>
          <w:szCs w:val="28"/>
        </w:rPr>
        <w:t>.</w:t>
      </w: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0901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120015</wp:posOffset>
            </wp:positionV>
            <wp:extent cx="1214120" cy="786130"/>
            <wp:effectExtent l="19050" t="0" r="5080" b="0"/>
            <wp:wrapNone/>
            <wp:docPr id="6" name="Obrázok 2" descr="C:\Users\Karolína\Desktop\LOGO 3D-long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ína\Desktop\LOGO 3D-long-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1939098</wp:posOffset>
            </wp:positionH>
            <wp:positionV relativeFrom="paragraph">
              <wp:posOffset>173902</wp:posOffset>
            </wp:positionV>
            <wp:extent cx="1513863" cy="801230"/>
            <wp:effectExtent l="19050" t="0" r="0" b="0"/>
            <wp:wrapNone/>
            <wp:docPr id="4" name="Obrázok 3" descr="C:\Users\Karolína\Desktop\LOGO_ATTACK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olína\Desktop\LOGO_ATTACK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89" cy="8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120650</wp:posOffset>
            </wp:positionV>
            <wp:extent cx="1303655" cy="903605"/>
            <wp:effectExtent l="19050" t="0" r="0" b="0"/>
            <wp:wrapNone/>
            <wp:docPr id="7" name="Obrázok 1" descr="C:\Users\Karolína\Desktop\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ína\Desktop\Logo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27D2D" w:rsidRDefault="00227D2D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120B1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5C6535" w:rsidRDefault="00651DC3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Nordic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walking</w:t>
      </w:r>
      <w:proofErr w:type="spellEnd"/>
    </w:p>
    <w:p w:rsidR="00651DC3" w:rsidRDefault="00651DC3" w:rsidP="00651DC3">
      <w:p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534"/>
        <w:gridCol w:w="2693"/>
      </w:tblGrid>
      <w:tr w:rsidR="00363882" w:rsidTr="00363882"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Ľubica Valková</w:t>
            </w:r>
          </w:p>
        </w:tc>
      </w:tr>
      <w:tr w:rsidR="00363882" w:rsidTr="00363882"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Ferenčík</w:t>
            </w:r>
            <w:proofErr w:type="spellEnd"/>
          </w:p>
        </w:tc>
      </w:tr>
      <w:tr w:rsidR="00363882" w:rsidTr="00363882"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Štefánia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Zábronská</w:t>
            </w:r>
            <w:proofErr w:type="spellEnd"/>
          </w:p>
        </w:tc>
      </w:tr>
      <w:tr w:rsidR="00363882" w:rsidTr="00363882"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Imrich Žigo</w:t>
            </w:r>
          </w:p>
        </w:tc>
      </w:tr>
      <w:tr w:rsidR="00363882" w:rsidTr="00363882"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Ferusová</w:t>
            </w:r>
            <w:proofErr w:type="spellEnd"/>
          </w:p>
        </w:tc>
      </w:tr>
      <w:tr w:rsidR="00363882" w:rsidTr="00227D2D">
        <w:trPr>
          <w:trHeight w:val="77"/>
        </w:trPr>
        <w:tc>
          <w:tcPr>
            <w:tcW w:w="534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Hudec</w:t>
            </w:r>
          </w:p>
        </w:tc>
      </w:tr>
    </w:tbl>
    <w:p w:rsidR="00651DC3" w:rsidRDefault="00651DC3" w:rsidP="00651DC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51DC3" w:rsidRDefault="00651DC3" w:rsidP="00651DC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32DC" w:rsidRDefault="00651DC3" w:rsidP="00651D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Deti mladšie do 6 rokov s</w:t>
      </w:r>
      <w:r w:rsidR="006832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rodičmi</w:t>
      </w:r>
    </w:p>
    <w:tbl>
      <w:tblPr>
        <w:tblStyle w:val="Mriekatabuky"/>
        <w:tblW w:w="0" w:type="auto"/>
        <w:tblLook w:val="04A0"/>
      </w:tblPr>
      <w:tblGrid>
        <w:gridCol w:w="567"/>
        <w:gridCol w:w="2943"/>
        <w:gridCol w:w="1560"/>
        <w:gridCol w:w="4218"/>
      </w:tblGrid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Ivana Viktória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Boďová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Jozef Krško</w:t>
            </w:r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Brnčalová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Samuel Šulek</w:t>
            </w:r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MŠ Hurbanova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Osko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Bako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Karcagiová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Bratislava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Boško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218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Karcagi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218" w:type="dxa"/>
          </w:tcPr>
          <w:p w:rsidR="00363882" w:rsidRDefault="008E586B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Bratislava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Zuzana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Furová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218" w:type="dxa"/>
          </w:tcPr>
          <w:p w:rsidR="00363882" w:rsidRDefault="008E586B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Vrútky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Thomková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218" w:type="dxa"/>
          </w:tcPr>
          <w:p w:rsidR="00363882" w:rsidRDefault="008E586B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363882" w:rsidTr="00363882">
        <w:tc>
          <w:tcPr>
            <w:tcW w:w="567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3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Šarkanová</w:t>
            </w:r>
            <w:proofErr w:type="spellEnd"/>
          </w:p>
        </w:tc>
        <w:tc>
          <w:tcPr>
            <w:tcW w:w="1560" w:type="dxa"/>
          </w:tcPr>
          <w:p w:rsidR="00363882" w:rsidRDefault="00363882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218" w:type="dxa"/>
          </w:tcPr>
          <w:p w:rsidR="00363882" w:rsidRDefault="008E586B" w:rsidP="00651D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</w:tr>
    </w:tbl>
    <w:p w:rsidR="006832DC" w:rsidRDefault="006832DC" w:rsidP="00651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DC3" w:rsidRDefault="00651DC3" w:rsidP="00651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32DC" w:rsidRDefault="006832DC" w:rsidP="00651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Dievčatá 7-10 rokov</w:t>
      </w:r>
    </w:p>
    <w:tbl>
      <w:tblPr>
        <w:tblStyle w:val="Mriekatabuky"/>
        <w:tblpPr w:leftFromText="141" w:rightFromText="141" w:vertAnchor="text" w:tblpY="29"/>
        <w:tblW w:w="7905" w:type="dxa"/>
        <w:tblLook w:val="04A0"/>
      </w:tblPr>
      <w:tblGrid>
        <w:gridCol w:w="534"/>
        <w:gridCol w:w="2268"/>
        <w:gridCol w:w="1559"/>
        <w:gridCol w:w="3544"/>
      </w:tblGrid>
      <w:tr w:rsidR="00CE6F6D" w:rsidTr="00CE6F6D">
        <w:trPr>
          <w:trHeight w:val="285"/>
        </w:trPr>
        <w:tc>
          <w:tcPr>
            <w:tcW w:w="534" w:type="dxa"/>
          </w:tcPr>
          <w:p w:rsidR="00CE6F6D" w:rsidRP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F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CE6F6D" w:rsidRP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6D">
              <w:rPr>
                <w:rFonts w:ascii="Times New Roman" w:hAnsi="Times New Roman" w:cs="Times New Roman"/>
                <w:sz w:val="28"/>
                <w:szCs w:val="28"/>
              </w:rPr>
              <w:t>Nelly</w:t>
            </w:r>
            <w:proofErr w:type="spellEnd"/>
            <w:r w:rsidRPr="00CE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6D">
              <w:rPr>
                <w:rFonts w:ascii="Times New Roman" w:hAnsi="Times New Roman" w:cs="Times New Roman"/>
                <w:sz w:val="28"/>
                <w:szCs w:val="28"/>
              </w:rPr>
              <w:t>Lučanová</w:t>
            </w:r>
            <w:proofErr w:type="spellEnd"/>
          </w:p>
        </w:tc>
        <w:tc>
          <w:tcPr>
            <w:tcW w:w="1559" w:type="dxa"/>
          </w:tcPr>
          <w:p w:rsidR="00CE6F6D" w:rsidRP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F6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544" w:type="dxa"/>
          </w:tcPr>
          <w:p w:rsidR="00CE6F6D" w:rsidRP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F6D">
              <w:rPr>
                <w:rFonts w:ascii="Times New Roman" w:hAnsi="Times New Roman" w:cs="Times New Roman"/>
                <w:sz w:val="28"/>
                <w:szCs w:val="28"/>
              </w:rPr>
              <w:t>KBBS Turčianske Tepli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</w:t>
            </w:r>
          </w:p>
        </w:tc>
      </w:tr>
    </w:tbl>
    <w:p w:rsidR="00CE6F6D" w:rsidRDefault="00CE6F6D" w:rsidP="00651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Chlapci 7-10 rokov</w:t>
      </w:r>
    </w:p>
    <w:tbl>
      <w:tblPr>
        <w:tblStyle w:val="Mriekatabuky"/>
        <w:tblW w:w="8188" w:type="dxa"/>
        <w:tblLook w:val="04A0"/>
      </w:tblPr>
      <w:tblGrid>
        <w:gridCol w:w="675"/>
        <w:gridCol w:w="3009"/>
        <w:gridCol w:w="1102"/>
        <w:gridCol w:w="3402"/>
      </w:tblGrid>
      <w:tr w:rsidR="00CE6F6D" w:rsidTr="008E586B">
        <w:tc>
          <w:tcPr>
            <w:tcW w:w="675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9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Zdenko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Cabuk</w:t>
            </w:r>
            <w:proofErr w:type="spellEnd"/>
          </w:p>
        </w:tc>
        <w:tc>
          <w:tcPr>
            <w:tcW w:w="11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</w:tr>
      <w:tr w:rsidR="00CE6F6D" w:rsidTr="008E586B">
        <w:tc>
          <w:tcPr>
            <w:tcW w:w="675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9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Viliam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Vaně</w:t>
            </w:r>
            <w:r w:rsidR="00CE6F6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1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</w:tr>
      <w:tr w:rsidR="00CE6F6D" w:rsidTr="008E586B">
        <w:tc>
          <w:tcPr>
            <w:tcW w:w="675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9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Pasztor</w:t>
            </w:r>
            <w:proofErr w:type="spellEnd"/>
          </w:p>
        </w:tc>
        <w:tc>
          <w:tcPr>
            <w:tcW w:w="11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ZŤS Martin</w:t>
            </w:r>
          </w:p>
        </w:tc>
      </w:tr>
      <w:tr w:rsidR="00CE6F6D" w:rsidTr="008E586B">
        <w:tc>
          <w:tcPr>
            <w:tcW w:w="675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9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Oliver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Bako</w:t>
            </w:r>
            <w:proofErr w:type="spellEnd"/>
          </w:p>
        </w:tc>
        <w:tc>
          <w:tcPr>
            <w:tcW w:w="11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4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</w:tr>
      <w:tr w:rsidR="00CE6F6D" w:rsidTr="008E586B">
        <w:tc>
          <w:tcPr>
            <w:tcW w:w="675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Samuel Šulek</w:t>
            </w:r>
          </w:p>
        </w:tc>
        <w:tc>
          <w:tcPr>
            <w:tcW w:w="11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4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MŠ Hurbanova</w:t>
            </w:r>
          </w:p>
        </w:tc>
      </w:tr>
      <w:tr w:rsidR="00CE6F6D" w:rsidTr="008E586B">
        <w:tc>
          <w:tcPr>
            <w:tcW w:w="675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Andrej Lomnický</w:t>
            </w:r>
          </w:p>
        </w:tc>
        <w:tc>
          <w:tcPr>
            <w:tcW w:w="11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02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 Drienok Mošovce</w:t>
            </w:r>
          </w:p>
        </w:tc>
      </w:tr>
    </w:tbl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E6F6D" w:rsidRDefault="00CE6F6D" w:rsidP="00CE6F6D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Mladšie žiačky 2005-2007</w:t>
      </w:r>
    </w:p>
    <w:tbl>
      <w:tblPr>
        <w:tblStyle w:val="Mriekatabuky"/>
        <w:tblW w:w="0" w:type="auto"/>
        <w:tblInd w:w="-142" w:type="dxa"/>
        <w:tblLook w:val="04A0"/>
      </w:tblPr>
      <w:tblGrid>
        <w:gridCol w:w="676"/>
        <w:gridCol w:w="3930"/>
        <w:gridCol w:w="2303"/>
        <w:gridCol w:w="2303"/>
      </w:tblGrid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Tabačárová</w:t>
            </w:r>
            <w:proofErr w:type="spellEnd"/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0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Samčíková</w:t>
            </w:r>
            <w:proofErr w:type="spellEnd"/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</w:tr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0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Jánošíková</w:t>
            </w:r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03" w:type="dxa"/>
          </w:tcPr>
          <w:p w:rsidR="00CE6F6D" w:rsidRDefault="00100FD6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Čadca</w:t>
            </w:r>
          </w:p>
        </w:tc>
      </w:tr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0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Jánošíková</w:t>
            </w:r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Čadca</w:t>
            </w:r>
          </w:p>
        </w:tc>
      </w:tr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0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Pavlína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Redechová</w:t>
            </w:r>
            <w:proofErr w:type="spellEnd"/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CE6F6D" w:rsidTr="00CE6F6D">
        <w:tc>
          <w:tcPr>
            <w:tcW w:w="676" w:type="dxa"/>
          </w:tcPr>
          <w:p w:rsidR="00CE6F6D" w:rsidRDefault="00CE6F6D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0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Natália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Zemenčíková</w:t>
            </w:r>
            <w:proofErr w:type="spellEnd"/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03" w:type="dxa"/>
          </w:tcPr>
          <w:p w:rsidR="00CE6F6D" w:rsidRDefault="008E586B" w:rsidP="00CE6F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</w:tbl>
    <w:p w:rsidR="00CE6F6D" w:rsidRDefault="00CE6F6D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CE6F6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100FD6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Staršie žiačky 2003-2004</w:t>
      </w:r>
    </w:p>
    <w:tbl>
      <w:tblPr>
        <w:tblStyle w:val="Mriekatabuky"/>
        <w:tblW w:w="0" w:type="auto"/>
        <w:tblInd w:w="-52" w:type="dxa"/>
        <w:tblLook w:val="04A0"/>
      </w:tblPr>
      <w:tblGrid>
        <w:gridCol w:w="676"/>
        <w:gridCol w:w="3930"/>
        <w:gridCol w:w="2303"/>
        <w:gridCol w:w="2303"/>
      </w:tblGrid>
      <w:tr w:rsidR="00100FD6" w:rsidTr="00100FD6">
        <w:tc>
          <w:tcPr>
            <w:tcW w:w="676" w:type="dxa"/>
          </w:tcPr>
          <w:p w:rsidR="00100FD6" w:rsidRDefault="00100FD6" w:rsidP="00100FD6">
            <w:pPr>
              <w:ind w:left="-284" w:righ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Marčeková</w:t>
            </w:r>
            <w:proofErr w:type="spellEnd"/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100FD6" w:rsidTr="00100FD6">
        <w:tc>
          <w:tcPr>
            <w:tcW w:w="676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0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Lilly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Urbanovská</w:t>
            </w:r>
            <w:proofErr w:type="spellEnd"/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100FD6" w:rsidTr="00100FD6">
        <w:tc>
          <w:tcPr>
            <w:tcW w:w="676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0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Rohoňová</w:t>
            </w:r>
            <w:proofErr w:type="spellEnd"/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</w:tbl>
    <w:p w:rsidR="00100FD6" w:rsidRDefault="00100FD6" w:rsidP="00100FD6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100FD6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Starší žiaci 2003-2004</w:t>
      </w:r>
    </w:p>
    <w:tbl>
      <w:tblPr>
        <w:tblStyle w:val="Mriekatabuky"/>
        <w:tblW w:w="0" w:type="auto"/>
        <w:tblLook w:val="04A0"/>
      </w:tblPr>
      <w:tblGrid>
        <w:gridCol w:w="676"/>
        <w:gridCol w:w="3930"/>
        <w:gridCol w:w="2303"/>
        <w:gridCol w:w="2303"/>
      </w:tblGrid>
      <w:tr w:rsidR="00100FD6" w:rsidTr="00100FD6">
        <w:tc>
          <w:tcPr>
            <w:tcW w:w="676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Redecha</w:t>
            </w:r>
            <w:proofErr w:type="spellEnd"/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  <w:tr w:rsidR="00100FD6" w:rsidTr="00100FD6">
        <w:tc>
          <w:tcPr>
            <w:tcW w:w="676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30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Mencel</w:t>
            </w:r>
            <w:proofErr w:type="spellEnd"/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03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</w:tr>
    </w:tbl>
    <w:p w:rsidR="00100FD6" w:rsidRDefault="00100FD6" w:rsidP="00100FD6">
      <w:pPr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100FD6">
      <w:pPr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100FD6">
      <w:pPr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100FD6" w:rsidRDefault="00100FD6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JUNIORKY</w:t>
      </w:r>
      <w:r w:rsidR="00897CD3">
        <w:rPr>
          <w:rFonts w:ascii="Times New Roman" w:hAnsi="Times New Roman" w:cs="Times New Roman"/>
          <w:sz w:val="28"/>
          <w:szCs w:val="28"/>
        </w:rPr>
        <w:t xml:space="preserve"> 6800m</w:t>
      </w:r>
    </w:p>
    <w:tbl>
      <w:tblPr>
        <w:tblStyle w:val="Mriekatabuky"/>
        <w:tblW w:w="0" w:type="auto"/>
        <w:tblInd w:w="-142" w:type="dxa"/>
        <w:tblLook w:val="04A0"/>
      </w:tblPr>
      <w:tblGrid>
        <w:gridCol w:w="534"/>
        <w:gridCol w:w="3150"/>
        <w:gridCol w:w="1102"/>
        <w:gridCol w:w="2552"/>
        <w:gridCol w:w="1417"/>
      </w:tblGrid>
      <w:tr w:rsidR="00100FD6" w:rsidTr="005B7296">
        <w:tc>
          <w:tcPr>
            <w:tcW w:w="534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Jesenská</w:t>
            </w:r>
            <w:proofErr w:type="spellEnd"/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00:25:49</w:t>
            </w:r>
          </w:p>
        </w:tc>
      </w:tr>
      <w:tr w:rsidR="00100FD6" w:rsidTr="005B7296">
        <w:tc>
          <w:tcPr>
            <w:tcW w:w="534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Vaceková</w:t>
            </w:r>
            <w:proofErr w:type="spellEnd"/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00:29:46</w:t>
            </w:r>
          </w:p>
        </w:tc>
      </w:tr>
      <w:tr w:rsidR="00100FD6" w:rsidTr="005B7296">
        <w:tc>
          <w:tcPr>
            <w:tcW w:w="534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Timea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Jordová</w:t>
            </w:r>
            <w:proofErr w:type="spellEnd"/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Fit Team Prievidza</w:t>
            </w:r>
          </w:p>
        </w:tc>
        <w:tc>
          <w:tcPr>
            <w:tcW w:w="1417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00:30:18</w:t>
            </w:r>
          </w:p>
        </w:tc>
      </w:tr>
      <w:tr w:rsidR="00100FD6" w:rsidTr="005B7296">
        <w:tc>
          <w:tcPr>
            <w:tcW w:w="534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Lucia Ďuricová</w:t>
            </w:r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00:31:30</w:t>
            </w:r>
          </w:p>
        </w:tc>
      </w:tr>
      <w:tr w:rsidR="00100FD6" w:rsidTr="005B7296">
        <w:tc>
          <w:tcPr>
            <w:tcW w:w="534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Samčíková</w:t>
            </w:r>
            <w:proofErr w:type="spellEnd"/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00:33:12</w:t>
            </w:r>
          </w:p>
        </w:tc>
      </w:tr>
      <w:tr w:rsidR="00100FD6" w:rsidTr="005B7296">
        <w:tc>
          <w:tcPr>
            <w:tcW w:w="534" w:type="dxa"/>
          </w:tcPr>
          <w:p w:rsidR="00100FD6" w:rsidRDefault="00100FD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Ferusová</w:t>
            </w:r>
            <w:proofErr w:type="spellEnd"/>
          </w:p>
        </w:tc>
        <w:tc>
          <w:tcPr>
            <w:tcW w:w="110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52" w:type="dxa"/>
          </w:tcPr>
          <w:p w:rsidR="00100FD6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MT</w:t>
            </w:r>
          </w:p>
        </w:tc>
        <w:tc>
          <w:tcPr>
            <w:tcW w:w="1417" w:type="dxa"/>
          </w:tcPr>
          <w:p w:rsidR="00100FD6" w:rsidRDefault="00365C2A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NF</w:t>
            </w:r>
          </w:p>
        </w:tc>
      </w:tr>
    </w:tbl>
    <w:p w:rsidR="00100FD6" w:rsidRDefault="00100FD6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97CD3" w:rsidRDefault="00897CD3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ŽENY F</w:t>
      </w:r>
      <w:r w:rsidR="005B7296">
        <w:rPr>
          <w:rFonts w:ascii="Times New Roman" w:hAnsi="Times New Roman" w:cs="Times New Roman"/>
          <w:sz w:val="28"/>
          <w:szCs w:val="28"/>
        </w:rPr>
        <w:t xml:space="preserve"> 6800m</w:t>
      </w:r>
    </w:p>
    <w:tbl>
      <w:tblPr>
        <w:tblStyle w:val="Mriekatabuky"/>
        <w:tblW w:w="9464" w:type="dxa"/>
        <w:tblInd w:w="-142" w:type="dxa"/>
        <w:tblLook w:val="04A0"/>
      </w:tblPr>
      <w:tblGrid>
        <w:gridCol w:w="534"/>
        <w:gridCol w:w="3150"/>
        <w:gridCol w:w="961"/>
        <w:gridCol w:w="3402"/>
        <w:gridCol w:w="1417"/>
      </w:tblGrid>
      <w:tr w:rsidR="00897CD3" w:rsidTr="005B7296">
        <w:tc>
          <w:tcPr>
            <w:tcW w:w="534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Lydwien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Wilbers</w:t>
            </w:r>
            <w:proofErr w:type="spellEnd"/>
          </w:p>
        </w:tc>
        <w:tc>
          <w:tcPr>
            <w:tcW w:w="961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3402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Trikanium</w:t>
            </w:r>
            <w:proofErr w:type="spellEnd"/>
          </w:p>
        </w:tc>
        <w:tc>
          <w:tcPr>
            <w:tcW w:w="1417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00:30:45</w:t>
            </w:r>
          </w:p>
        </w:tc>
      </w:tr>
      <w:tr w:rsidR="00897CD3" w:rsidTr="005B7296">
        <w:tc>
          <w:tcPr>
            <w:tcW w:w="534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0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Lazlovská</w:t>
            </w:r>
            <w:proofErr w:type="spellEnd"/>
          </w:p>
        </w:tc>
        <w:tc>
          <w:tcPr>
            <w:tcW w:w="961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Vrútky</w:t>
            </w:r>
          </w:p>
        </w:tc>
        <w:tc>
          <w:tcPr>
            <w:tcW w:w="1417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00:33:29</w:t>
            </w:r>
          </w:p>
        </w:tc>
      </w:tr>
      <w:tr w:rsidR="00897CD3" w:rsidTr="005B7296">
        <w:tc>
          <w:tcPr>
            <w:tcW w:w="534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0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Andrea Medvecká</w:t>
            </w:r>
          </w:p>
        </w:tc>
        <w:tc>
          <w:tcPr>
            <w:tcW w:w="961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3402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Latapia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Madrid</w:t>
            </w:r>
          </w:p>
        </w:tc>
        <w:tc>
          <w:tcPr>
            <w:tcW w:w="1417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00:35:36</w:t>
            </w:r>
          </w:p>
        </w:tc>
      </w:tr>
      <w:tr w:rsidR="00897CD3" w:rsidTr="005B7296">
        <w:tc>
          <w:tcPr>
            <w:tcW w:w="534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0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Bugárová</w:t>
            </w:r>
            <w:proofErr w:type="spellEnd"/>
          </w:p>
        </w:tc>
        <w:tc>
          <w:tcPr>
            <w:tcW w:w="961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3402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 HC Turčianske Teplice</w:t>
            </w:r>
          </w:p>
        </w:tc>
        <w:tc>
          <w:tcPr>
            <w:tcW w:w="1417" w:type="dxa"/>
          </w:tcPr>
          <w:p w:rsidR="00897CD3" w:rsidRDefault="00897CD3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00:36:45</w:t>
            </w:r>
          </w:p>
        </w:tc>
      </w:tr>
    </w:tbl>
    <w:p w:rsidR="00897CD3" w:rsidRDefault="00897CD3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97CD3" w:rsidRDefault="00897CD3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97CD3" w:rsidRDefault="00897CD3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5B7296" w:rsidRDefault="005B7296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ŽENY G  6800m</w:t>
      </w:r>
    </w:p>
    <w:tbl>
      <w:tblPr>
        <w:tblStyle w:val="Mriekatabuky"/>
        <w:tblW w:w="9606" w:type="dxa"/>
        <w:tblInd w:w="-142" w:type="dxa"/>
        <w:tblLook w:val="04A0"/>
      </w:tblPr>
      <w:tblGrid>
        <w:gridCol w:w="676"/>
        <w:gridCol w:w="3008"/>
        <w:gridCol w:w="1102"/>
        <w:gridCol w:w="3402"/>
        <w:gridCol w:w="1418"/>
      </w:tblGrid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Darina Krausová</w:t>
            </w:r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4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AKEZ Kopřivnica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00:30:07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Jesenská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00:31:12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Cabuková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00:31:51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Liliana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Hausnerová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Partizán Vrícko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00:33:13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Červeňová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Bystrička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00:34:08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Tomášová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00:35:09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Beá</w:t>
            </w:r>
            <w:r w:rsidR="0015244B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="0015244B">
              <w:rPr>
                <w:rFonts w:ascii="Times New Roman" w:hAnsi="Times New Roman" w:cs="Times New Roman"/>
                <w:sz w:val="28"/>
                <w:szCs w:val="28"/>
              </w:rPr>
              <w:t>Riz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manová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00:35:35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Denisa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Nogová</w:t>
            </w:r>
            <w:proofErr w:type="spellEnd"/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402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00:35:51</w:t>
            </w:r>
          </w:p>
        </w:tc>
      </w:tr>
      <w:tr w:rsidR="005B7296" w:rsidTr="0015244B">
        <w:tc>
          <w:tcPr>
            <w:tcW w:w="676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8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Ľubomíra Bieliková</w:t>
            </w:r>
          </w:p>
        </w:tc>
        <w:tc>
          <w:tcPr>
            <w:tcW w:w="1102" w:type="dxa"/>
          </w:tcPr>
          <w:p w:rsidR="005B7296" w:rsidRDefault="005B7296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402" w:type="dxa"/>
          </w:tcPr>
          <w:p w:rsidR="005B7296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15244B">
              <w:rPr>
                <w:rFonts w:ascii="Times New Roman" w:hAnsi="Times New Roman" w:cs="Times New Roman"/>
                <w:sz w:val="28"/>
                <w:szCs w:val="28"/>
              </w:rPr>
              <w:t>enec</w:t>
            </w:r>
          </w:p>
        </w:tc>
        <w:tc>
          <w:tcPr>
            <w:tcW w:w="1418" w:type="dxa"/>
          </w:tcPr>
          <w:p w:rsidR="005B7296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00:38:07</w:t>
            </w:r>
          </w:p>
        </w:tc>
      </w:tr>
    </w:tbl>
    <w:p w:rsidR="005B7296" w:rsidRDefault="005B7296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ŽENY H 6800m</w:t>
      </w:r>
    </w:p>
    <w:tbl>
      <w:tblPr>
        <w:tblStyle w:val="Mriekatabuky"/>
        <w:tblW w:w="0" w:type="auto"/>
        <w:tblInd w:w="-142" w:type="dxa"/>
        <w:tblLook w:val="04A0"/>
      </w:tblPr>
      <w:tblGrid>
        <w:gridCol w:w="534"/>
        <w:gridCol w:w="3150"/>
        <w:gridCol w:w="961"/>
        <w:gridCol w:w="2724"/>
        <w:gridCol w:w="1386"/>
      </w:tblGrid>
      <w:tr w:rsidR="0015244B" w:rsidTr="0015244B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Jana Podhradská</w:t>
            </w:r>
          </w:p>
        </w:tc>
        <w:tc>
          <w:tcPr>
            <w:tcW w:w="961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72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Ďanová</w:t>
            </w:r>
          </w:p>
        </w:tc>
        <w:tc>
          <w:tcPr>
            <w:tcW w:w="1386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00:35:56</w:t>
            </w:r>
          </w:p>
        </w:tc>
      </w:tr>
      <w:tr w:rsidR="0015244B" w:rsidTr="0015244B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Hrivnáková</w:t>
            </w:r>
          </w:p>
        </w:tc>
        <w:tc>
          <w:tcPr>
            <w:tcW w:w="961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72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386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00:36:40</w:t>
            </w:r>
          </w:p>
        </w:tc>
      </w:tr>
    </w:tbl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JUNIORI 6800m</w:t>
      </w:r>
    </w:p>
    <w:tbl>
      <w:tblPr>
        <w:tblStyle w:val="Mriekatabuky"/>
        <w:tblW w:w="0" w:type="auto"/>
        <w:tblInd w:w="-142" w:type="dxa"/>
        <w:tblLook w:val="04A0"/>
      </w:tblPr>
      <w:tblGrid>
        <w:gridCol w:w="534"/>
        <w:gridCol w:w="3150"/>
        <w:gridCol w:w="1244"/>
        <w:gridCol w:w="2441"/>
        <w:gridCol w:w="1843"/>
      </w:tblGrid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Vojtáš</w:t>
            </w:r>
            <w:proofErr w:type="spellEnd"/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41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00:23:42</w:t>
            </w:r>
          </w:p>
        </w:tc>
      </w:tr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Ulbricht</w:t>
            </w:r>
            <w:proofErr w:type="spellEnd"/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41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00:26:06</w:t>
            </w:r>
          </w:p>
        </w:tc>
      </w:tr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Melo</w:t>
            </w:r>
            <w:proofErr w:type="spellEnd"/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441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ŠKP Žilina</w:t>
            </w:r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00:26:57</w:t>
            </w:r>
          </w:p>
        </w:tc>
      </w:tr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Viliam Krištof</w:t>
            </w:r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41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Slávia Trnava</w:t>
            </w:r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00:30:00</w:t>
            </w:r>
          </w:p>
        </w:tc>
      </w:tr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Oliver Bielik</w:t>
            </w:r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441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Diag</w:t>
            </w:r>
            <w:proofErr w:type="spellEnd"/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00:34:28</w:t>
            </w:r>
          </w:p>
        </w:tc>
      </w:tr>
      <w:tr w:rsidR="0015244B" w:rsidTr="00B64542">
        <w:tc>
          <w:tcPr>
            <w:tcW w:w="53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0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Matej Krištof</w:t>
            </w:r>
          </w:p>
        </w:tc>
        <w:tc>
          <w:tcPr>
            <w:tcW w:w="1244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64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15244B" w:rsidRDefault="0015244B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244B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00:36:04</w:t>
            </w:r>
          </w:p>
        </w:tc>
      </w:tr>
    </w:tbl>
    <w:p w:rsidR="0015244B" w:rsidRDefault="0015244B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B64542" w:rsidRDefault="00B64542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MUŽI A 6800m</w:t>
      </w:r>
    </w:p>
    <w:tbl>
      <w:tblPr>
        <w:tblStyle w:val="Mriekatabuky"/>
        <w:tblW w:w="9464" w:type="dxa"/>
        <w:tblInd w:w="-142" w:type="dxa"/>
        <w:tblLook w:val="04A0"/>
      </w:tblPr>
      <w:tblGrid>
        <w:gridCol w:w="676"/>
        <w:gridCol w:w="2268"/>
        <w:gridCol w:w="992"/>
        <w:gridCol w:w="4111"/>
        <w:gridCol w:w="1417"/>
      </w:tblGrid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Branislav Šarkan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MKŠS AK Kysucké Nové Mesto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00:21:52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Bučo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00:22:04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Beloš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00:22:46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Prívara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MKŠS AK Kysucké Nové Mesto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00:23:18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Juraj Káčer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HOTJ Sokol Žilina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00:23:39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Jurečka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00:24:16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Marián Kohút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ŠKB 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00:26:02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Hanesch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00:26:39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Bakoš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Chlebnice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00:26:47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Žulko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00:26:54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Jopčík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MKŠS AK Kysucké Nové Mesto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00:27:19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Pavol Sivák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Triatlon Team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Merezus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Žilina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00:27:42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Datko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Turany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00:29:17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B64542" w:rsidRDefault="002A7C1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 </w:t>
            </w:r>
            <w:proofErr w:type="spellStart"/>
            <w:r w:rsidR="00462CF1">
              <w:rPr>
                <w:rFonts w:ascii="Times New Roman" w:hAnsi="Times New Roman" w:cs="Times New Roman"/>
                <w:sz w:val="28"/>
                <w:szCs w:val="28"/>
              </w:rPr>
              <w:t>Mišovic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Diag</w:t>
            </w:r>
            <w:proofErr w:type="spellEnd"/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00:29:39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Žuffa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111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Tvrdošín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00:30:17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KPHC Turčianske Teplice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00:31:35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Obzera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SHREK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00:32:05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Pikulík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Marketing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00:33:08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Štefan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Mazán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Nitrianske Rudno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00:33:11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</w:t>
            </w:r>
            <w:proofErr w:type="spellEnd"/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KPHC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00:33:14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 Jaroslav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11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00:34:20</w:t>
            </w:r>
          </w:p>
        </w:tc>
      </w:tr>
      <w:tr w:rsidR="00B64542" w:rsidTr="00DF03E7">
        <w:tc>
          <w:tcPr>
            <w:tcW w:w="676" w:type="dxa"/>
          </w:tcPr>
          <w:p w:rsidR="00B64542" w:rsidRDefault="00B64542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Ján Mokrý</w:t>
            </w:r>
          </w:p>
        </w:tc>
        <w:tc>
          <w:tcPr>
            <w:tcW w:w="992" w:type="dxa"/>
          </w:tcPr>
          <w:p w:rsidR="00B64542" w:rsidRDefault="00462CF1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4111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Prievidza</w:t>
            </w:r>
          </w:p>
        </w:tc>
        <w:tc>
          <w:tcPr>
            <w:tcW w:w="1417" w:type="dxa"/>
          </w:tcPr>
          <w:p w:rsidR="00B64542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00:36:00</w:t>
            </w:r>
          </w:p>
        </w:tc>
      </w:tr>
    </w:tbl>
    <w:p w:rsidR="00B64542" w:rsidRDefault="00B64542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DF03E7" w:rsidRDefault="00DF03E7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DF03E7" w:rsidRDefault="00DF03E7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MUŽI B 6800m</w:t>
      </w:r>
    </w:p>
    <w:tbl>
      <w:tblPr>
        <w:tblStyle w:val="Mriekatabuky"/>
        <w:tblW w:w="9464" w:type="dxa"/>
        <w:tblInd w:w="-142" w:type="dxa"/>
        <w:tblLook w:val="04A0"/>
      </w:tblPr>
      <w:tblGrid>
        <w:gridCol w:w="676"/>
        <w:gridCol w:w="2693"/>
        <w:gridCol w:w="1134"/>
        <w:gridCol w:w="3402"/>
        <w:gridCol w:w="1559"/>
      </w:tblGrid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Bielik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Diag</w:t>
            </w:r>
            <w:proofErr w:type="spellEnd"/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00:24:19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Néger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402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KBL Martin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00:24:45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Pavlík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00:26:28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Penciak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Partizán Vrícko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00:26:29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Rastislav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Vajďuľák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RUMCO Tvrdošín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00:27:36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 Blaho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00:28:03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Zdeno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Cabuk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00:28:57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Uhlár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Vrbany</w:t>
            </w:r>
            <w:proofErr w:type="spellEnd"/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00:29:06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Branislav Roháčik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KBBS Turčianske Teplice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00:29:30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Libor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Ficek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00:30:05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Vecel</w:t>
            </w:r>
            <w:proofErr w:type="spellEnd"/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iRun</w:t>
            </w:r>
            <w:proofErr w:type="spellEnd"/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00:30:14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Pavol Ježík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00:31:10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 Lomnický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Drienok Mošovce</w:t>
            </w: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00:31:17</w:t>
            </w:r>
          </w:p>
        </w:tc>
      </w:tr>
      <w:tr w:rsidR="00DF03E7" w:rsidTr="001962CF">
        <w:tc>
          <w:tcPr>
            <w:tcW w:w="676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Jozef Krško</w:t>
            </w:r>
          </w:p>
        </w:tc>
        <w:tc>
          <w:tcPr>
            <w:tcW w:w="1134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3402" w:type="dxa"/>
          </w:tcPr>
          <w:p w:rsidR="00DF03E7" w:rsidRDefault="00DF03E7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03E7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00:42:56</w:t>
            </w:r>
          </w:p>
        </w:tc>
      </w:tr>
    </w:tbl>
    <w:p w:rsidR="00DF03E7" w:rsidRDefault="00DF03E7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962CF" w:rsidRDefault="001962CF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1962CF" w:rsidRDefault="001962CF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MUŽI C 6800m</w:t>
      </w:r>
    </w:p>
    <w:tbl>
      <w:tblPr>
        <w:tblStyle w:val="Mriekatabuky"/>
        <w:tblW w:w="0" w:type="auto"/>
        <w:tblInd w:w="-142" w:type="dxa"/>
        <w:tblLook w:val="04A0"/>
      </w:tblPr>
      <w:tblGrid>
        <w:gridCol w:w="534"/>
        <w:gridCol w:w="2410"/>
        <w:gridCol w:w="992"/>
        <w:gridCol w:w="2410"/>
        <w:gridCol w:w="1559"/>
      </w:tblGrid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Radovan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Rizman</w:t>
            </w:r>
            <w:proofErr w:type="spellEnd"/>
          </w:p>
        </w:tc>
        <w:tc>
          <w:tcPr>
            <w:tcW w:w="992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410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559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00:28:48</w:t>
            </w:r>
          </w:p>
        </w:tc>
      </w:tr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Ján Hrivnák</w:t>
            </w:r>
          </w:p>
        </w:tc>
        <w:tc>
          <w:tcPr>
            <w:tcW w:w="992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410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559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00:29:36</w:t>
            </w:r>
          </w:p>
        </w:tc>
      </w:tr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Ballo</w:t>
            </w:r>
            <w:proofErr w:type="spellEnd"/>
          </w:p>
        </w:tc>
        <w:tc>
          <w:tcPr>
            <w:tcW w:w="992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Košťany</w:t>
            </w:r>
          </w:p>
        </w:tc>
        <w:tc>
          <w:tcPr>
            <w:tcW w:w="1559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00:29:58</w:t>
            </w:r>
          </w:p>
        </w:tc>
      </w:tr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Melo</w:t>
            </w:r>
            <w:proofErr w:type="spellEnd"/>
          </w:p>
        </w:tc>
        <w:tc>
          <w:tcPr>
            <w:tcW w:w="992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Žilina</w:t>
            </w:r>
          </w:p>
        </w:tc>
        <w:tc>
          <w:tcPr>
            <w:tcW w:w="1559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00:30:37</w:t>
            </w:r>
          </w:p>
        </w:tc>
      </w:tr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Vantara</w:t>
            </w:r>
            <w:proofErr w:type="spellEnd"/>
          </w:p>
        </w:tc>
        <w:tc>
          <w:tcPr>
            <w:tcW w:w="992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410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00:33:09</w:t>
            </w:r>
          </w:p>
        </w:tc>
      </w:tr>
      <w:tr w:rsidR="001962CF" w:rsidTr="00814EB9">
        <w:tc>
          <w:tcPr>
            <w:tcW w:w="534" w:type="dxa"/>
          </w:tcPr>
          <w:p w:rsidR="001962CF" w:rsidRDefault="001962CF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Ovčáry</w:t>
            </w:r>
            <w:proofErr w:type="spellEnd"/>
          </w:p>
        </w:tc>
        <w:tc>
          <w:tcPr>
            <w:tcW w:w="992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410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</w:t>
            </w:r>
          </w:p>
        </w:tc>
        <w:tc>
          <w:tcPr>
            <w:tcW w:w="1559" w:type="dxa"/>
          </w:tcPr>
          <w:p w:rsidR="001962CF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00:33:31</w:t>
            </w:r>
          </w:p>
        </w:tc>
      </w:tr>
    </w:tbl>
    <w:p w:rsidR="001962CF" w:rsidRDefault="001962CF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14EB9" w:rsidRDefault="00814EB9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14EB9" w:rsidRDefault="00814EB9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14EB9" w:rsidRDefault="00814EB9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MUŽI D 6800m</w:t>
      </w:r>
    </w:p>
    <w:tbl>
      <w:tblPr>
        <w:tblStyle w:val="Mriekatabuky"/>
        <w:tblW w:w="0" w:type="auto"/>
        <w:tblInd w:w="-142" w:type="dxa"/>
        <w:tblLook w:val="04A0"/>
      </w:tblPr>
      <w:tblGrid>
        <w:gridCol w:w="676"/>
        <w:gridCol w:w="2268"/>
        <w:gridCol w:w="992"/>
        <w:gridCol w:w="2835"/>
        <w:gridCol w:w="1417"/>
      </w:tblGrid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Dušan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Lašák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ZŤS Martin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00:30:13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Sviták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Žilina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00:30:28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Kvita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AKEZ Kopřivnice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00:30:38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Hýrošš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Sučany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00:31:33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Ďurdík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00:32:06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Kincel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00:36:17</w:t>
            </w:r>
          </w:p>
        </w:tc>
      </w:tr>
      <w:tr w:rsidR="00814EB9" w:rsidTr="00814EB9">
        <w:tc>
          <w:tcPr>
            <w:tcW w:w="676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Liskaj</w:t>
            </w:r>
            <w:proofErr w:type="spellEnd"/>
          </w:p>
        </w:tc>
        <w:tc>
          <w:tcPr>
            <w:tcW w:w="992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835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 Tatran Turany</w:t>
            </w:r>
          </w:p>
        </w:tc>
        <w:tc>
          <w:tcPr>
            <w:tcW w:w="1417" w:type="dxa"/>
          </w:tcPr>
          <w:p w:rsidR="00814EB9" w:rsidRDefault="00814EB9" w:rsidP="0010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00:40:36</w:t>
            </w:r>
          </w:p>
        </w:tc>
      </w:tr>
    </w:tbl>
    <w:p w:rsidR="00814EB9" w:rsidRDefault="00814EB9" w:rsidP="00100FD6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365C2A" w:rsidRDefault="00365C2A" w:rsidP="00814E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C2A" w:rsidRDefault="00365C2A" w:rsidP="00814E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Absolútne poradie hlavný pretek 6,8km</w:t>
      </w:r>
    </w:p>
    <w:tbl>
      <w:tblPr>
        <w:tblStyle w:val="Mriekatabuky"/>
        <w:tblW w:w="0" w:type="auto"/>
        <w:tblLook w:val="04A0"/>
      </w:tblPr>
      <w:tblGrid>
        <w:gridCol w:w="566"/>
        <w:gridCol w:w="4072"/>
        <w:gridCol w:w="1031"/>
        <w:gridCol w:w="1984"/>
      </w:tblGrid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Branislav Šarkan </w:t>
            </w: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21:52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Bučo</w:t>
            </w:r>
            <w:proofErr w:type="spellEnd"/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22:04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Beloš</w:t>
            </w:r>
            <w:proofErr w:type="spellEnd"/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22:46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Prívara</w:t>
            </w:r>
            <w:proofErr w:type="spellEnd"/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23:18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Juraj Káčer</w:t>
            </w: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23:39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Vojtáš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23:42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Jurečka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24:16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Bielik</w:t>
            </w:r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24:19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Neger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24:45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Jesenská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25:49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Marián Kohút</w:t>
            </w:r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26:02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Ulbricht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26:06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Pavlík</w:t>
            </w:r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26:28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Pecniak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26:29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Hanesch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26:39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Bakoš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26:47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Žulko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26:54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Melo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26:57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Jopčík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27:19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72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Rastislav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Vajduľák</w:t>
            </w:r>
            <w:proofErr w:type="spellEnd"/>
          </w:p>
        </w:tc>
        <w:tc>
          <w:tcPr>
            <w:tcW w:w="1031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27:36</w:t>
            </w:r>
          </w:p>
        </w:tc>
      </w:tr>
      <w:tr w:rsidR="00365C2A" w:rsidTr="00365C2A">
        <w:tc>
          <w:tcPr>
            <w:tcW w:w="534" w:type="dxa"/>
          </w:tcPr>
          <w:p w:rsidR="00365C2A" w:rsidRDefault="0064333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Pavol Sivák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27:42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 Blaho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28:03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Radovan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Rizman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28:48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Zdeno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Cabuk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28:57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Uhlár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29:06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Datko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29:17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Branislav Roháčik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29:30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Ján Hrivnák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29:36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Vaceková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29:46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Ballo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29:58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Villiam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Krištof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30:00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Libor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Ficek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30:05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Darina Krausová</w:t>
            </w:r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30:07</w:t>
            </w:r>
          </w:p>
        </w:tc>
      </w:tr>
      <w:tr w:rsidR="00365C2A" w:rsidTr="002E6B0A">
        <w:trPr>
          <w:trHeight w:val="272"/>
        </w:trPr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Dušan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Laššák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30:13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72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Vacek</w:t>
            </w:r>
            <w:proofErr w:type="spellEnd"/>
          </w:p>
        </w:tc>
        <w:tc>
          <w:tcPr>
            <w:tcW w:w="1031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30:16</w:t>
            </w:r>
          </w:p>
        </w:tc>
      </w:tr>
      <w:tr w:rsidR="00365C2A" w:rsidTr="00365C2A">
        <w:tc>
          <w:tcPr>
            <w:tcW w:w="534" w:type="dxa"/>
          </w:tcPr>
          <w:p w:rsidR="00365C2A" w:rsidRDefault="002E6B0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Žuffa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30:17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Sviták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30:28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Melo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30:37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Kvita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30:38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Lydwien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Wilbers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ŽF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30:45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Pavol Ježík</w:t>
            </w:r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31:10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Jesenská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31:12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 Lomnický</w:t>
            </w:r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31:17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Lucia Ďuricová</w:t>
            </w:r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31:30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Hýrošš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31:33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31:35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Cabuková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31:51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Obzera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32:05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4072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Ďurdík</w:t>
            </w:r>
            <w:proofErr w:type="spellEnd"/>
          </w:p>
        </w:tc>
        <w:tc>
          <w:tcPr>
            <w:tcW w:w="1031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32:06</w:t>
            </w:r>
          </w:p>
        </w:tc>
      </w:tr>
      <w:tr w:rsidR="00365C2A" w:rsidTr="00365C2A">
        <w:tc>
          <w:tcPr>
            <w:tcW w:w="534" w:type="dxa"/>
          </w:tcPr>
          <w:p w:rsidR="00365C2A" w:rsidRDefault="004A2F30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Pikulík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33:08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Vantara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33:09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Štefan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Mazán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33:11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Samčíková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33:12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Liliana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Hausnerová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33:13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33:14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Lazlávská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ŽF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33:29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Ovčáry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33:31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Jaroslav Michal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34:20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Oliver Bielik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34:28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Tomášová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35:09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Beáta Litmanová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35:35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Andrea Medvecká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ŽF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35:36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Denisa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Nogová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35:51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Jana Podhradská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ŽH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35:56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Ján Mokrý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36:00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Matej Krištof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36:04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Kincel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36:17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Hrivnáková</w:t>
            </w:r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ŽH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36:30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72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Bugárová</w:t>
            </w:r>
            <w:proofErr w:type="spellEnd"/>
          </w:p>
        </w:tc>
        <w:tc>
          <w:tcPr>
            <w:tcW w:w="1031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ŽF</w:t>
            </w:r>
          </w:p>
        </w:tc>
        <w:tc>
          <w:tcPr>
            <w:tcW w:w="198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36:45</w:t>
            </w:r>
          </w:p>
        </w:tc>
      </w:tr>
      <w:tr w:rsidR="00365C2A" w:rsidTr="00365C2A">
        <w:tc>
          <w:tcPr>
            <w:tcW w:w="534" w:type="dxa"/>
          </w:tcPr>
          <w:p w:rsidR="00365C2A" w:rsidRDefault="003C4717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72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Ľubomíra Bieliková</w:t>
            </w:r>
          </w:p>
        </w:tc>
        <w:tc>
          <w:tcPr>
            <w:tcW w:w="1031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ŽG</w:t>
            </w:r>
          </w:p>
        </w:tc>
        <w:tc>
          <w:tcPr>
            <w:tcW w:w="1984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38:07</w:t>
            </w:r>
          </w:p>
        </w:tc>
      </w:tr>
      <w:tr w:rsidR="00365C2A" w:rsidTr="00365C2A">
        <w:tc>
          <w:tcPr>
            <w:tcW w:w="534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72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Liskaj</w:t>
            </w:r>
            <w:proofErr w:type="spellEnd"/>
          </w:p>
        </w:tc>
        <w:tc>
          <w:tcPr>
            <w:tcW w:w="1031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  <w:tc>
          <w:tcPr>
            <w:tcW w:w="1984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40:36</w:t>
            </w:r>
          </w:p>
        </w:tc>
      </w:tr>
      <w:tr w:rsidR="00365C2A" w:rsidTr="00365C2A">
        <w:tc>
          <w:tcPr>
            <w:tcW w:w="534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72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Jozef Krško</w:t>
            </w:r>
          </w:p>
        </w:tc>
        <w:tc>
          <w:tcPr>
            <w:tcW w:w="1031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</w:p>
        </w:tc>
        <w:tc>
          <w:tcPr>
            <w:tcW w:w="1984" w:type="dxa"/>
          </w:tcPr>
          <w:p w:rsidR="00365C2A" w:rsidRDefault="007C0901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42:56</w:t>
            </w: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2A" w:rsidTr="00365C2A">
        <w:tc>
          <w:tcPr>
            <w:tcW w:w="53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5C2A" w:rsidRDefault="00365C2A" w:rsidP="00814E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EB9" w:rsidRPr="00651DC3" w:rsidRDefault="00814EB9" w:rsidP="00814E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4EB9" w:rsidRPr="00651DC3" w:rsidSect="00651DC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8F" w:rsidRDefault="00E5788F" w:rsidP="007C0901">
      <w:pPr>
        <w:spacing w:line="240" w:lineRule="auto"/>
      </w:pPr>
      <w:r>
        <w:separator/>
      </w:r>
    </w:p>
  </w:endnote>
  <w:endnote w:type="continuationSeparator" w:id="0">
    <w:p w:rsidR="00E5788F" w:rsidRDefault="00E5788F" w:rsidP="007C0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8F" w:rsidRDefault="00E5788F" w:rsidP="007C0901">
      <w:pPr>
        <w:spacing w:line="240" w:lineRule="auto"/>
      </w:pPr>
      <w:r>
        <w:separator/>
      </w:r>
    </w:p>
  </w:footnote>
  <w:footnote w:type="continuationSeparator" w:id="0">
    <w:p w:rsidR="00E5788F" w:rsidRDefault="00E5788F" w:rsidP="007C09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C3"/>
    <w:rsid w:val="00100FD6"/>
    <w:rsid w:val="00120B14"/>
    <w:rsid w:val="0015244B"/>
    <w:rsid w:val="001937CA"/>
    <w:rsid w:val="001962CF"/>
    <w:rsid w:val="00200A5D"/>
    <w:rsid w:val="00227D2D"/>
    <w:rsid w:val="0023653B"/>
    <w:rsid w:val="002A7C17"/>
    <w:rsid w:val="002E6B0A"/>
    <w:rsid w:val="00363882"/>
    <w:rsid w:val="00365C2A"/>
    <w:rsid w:val="00372CB8"/>
    <w:rsid w:val="003C4717"/>
    <w:rsid w:val="00462CF1"/>
    <w:rsid w:val="004A2F30"/>
    <w:rsid w:val="005B7296"/>
    <w:rsid w:val="005C6535"/>
    <w:rsid w:val="005E60FC"/>
    <w:rsid w:val="0064333A"/>
    <w:rsid w:val="00651DC3"/>
    <w:rsid w:val="006832DC"/>
    <w:rsid w:val="00781597"/>
    <w:rsid w:val="007C0901"/>
    <w:rsid w:val="00814EB9"/>
    <w:rsid w:val="00897CD3"/>
    <w:rsid w:val="008B0B5C"/>
    <w:rsid w:val="008E586B"/>
    <w:rsid w:val="009C53BB"/>
    <w:rsid w:val="00AD0DE8"/>
    <w:rsid w:val="00B64542"/>
    <w:rsid w:val="00BD291A"/>
    <w:rsid w:val="00C729CD"/>
    <w:rsid w:val="00CE6F6D"/>
    <w:rsid w:val="00D2350B"/>
    <w:rsid w:val="00D634DD"/>
    <w:rsid w:val="00D86005"/>
    <w:rsid w:val="00DF03E7"/>
    <w:rsid w:val="00E5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0D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qFormat/>
    <w:rsid w:val="00AD0DE8"/>
    <w:pPr>
      <w:spacing w:line="240" w:lineRule="auto"/>
      <w:jc w:val="center"/>
    </w:pPr>
    <w:rPr>
      <w:rFonts w:ascii="Times New Roman" w:hAnsi="Times New Roman" w:cs="Times New Roman"/>
      <w:b/>
      <w:i/>
      <w:color w:val="943634" w:themeColor="accent2" w:themeShade="BF"/>
      <w:sz w:val="48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AD0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D0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651D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C090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C0901"/>
  </w:style>
  <w:style w:type="paragraph" w:styleId="Pta">
    <w:name w:val="footer"/>
    <w:basedOn w:val="Normlny"/>
    <w:link w:val="PtaChar"/>
    <w:uiPriority w:val="99"/>
    <w:semiHidden/>
    <w:unhideWhenUsed/>
    <w:rsid w:val="007C090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C0901"/>
  </w:style>
  <w:style w:type="paragraph" w:styleId="Textbubliny">
    <w:name w:val="Balloon Text"/>
    <w:basedOn w:val="Normlny"/>
    <w:link w:val="TextbublinyChar"/>
    <w:uiPriority w:val="99"/>
    <w:semiHidden/>
    <w:unhideWhenUsed/>
    <w:rsid w:val="00227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Vanková</dc:creator>
  <cp:keywords/>
  <dc:description/>
  <cp:lastModifiedBy>Karolína Vanková</cp:lastModifiedBy>
  <cp:revision>6</cp:revision>
  <dcterms:created xsi:type="dcterms:W3CDTF">2018-01-07T10:03:00Z</dcterms:created>
  <dcterms:modified xsi:type="dcterms:W3CDTF">2018-01-07T19:46:00Z</dcterms:modified>
</cp:coreProperties>
</file>