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59CB" w:rsidRPr="00E44C0D" w:rsidRDefault="00044A78">
      <w:pPr>
        <w:rPr>
          <w:sz w:val="28"/>
          <w:szCs w:val="28"/>
        </w:rPr>
      </w:pPr>
      <w:r w:rsidRPr="00E44C0D">
        <w:rPr>
          <w:sz w:val="28"/>
          <w:szCs w:val="28"/>
        </w:rPr>
        <w:t>Ahoj športovci!!</w:t>
      </w:r>
    </w:p>
    <w:p w:rsidR="00044A78" w:rsidRDefault="00044A78"/>
    <w:p w:rsidR="00044A78" w:rsidRDefault="00044A78">
      <w:r>
        <w:t xml:space="preserve">Sme radi, že Vás evidujeme medzi prihlásenými na 3. ročník </w:t>
      </w:r>
      <w:r w:rsidRPr="00044A78">
        <w:rPr>
          <w:b/>
        </w:rPr>
        <w:t>ŽILINSKÉHO VE</w:t>
      </w:r>
      <w:r>
        <w:rPr>
          <w:b/>
        </w:rPr>
        <w:t>Č</w:t>
      </w:r>
      <w:r w:rsidRPr="00044A78">
        <w:rPr>
          <w:b/>
        </w:rPr>
        <w:t>ERNÉHO BEHU</w:t>
      </w:r>
      <w:r>
        <w:t xml:space="preserve"> </w:t>
      </w:r>
      <w:r w:rsidR="00E44C0D">
        <w:t xml:space="preserve">respektíve </w:t>
      </w:r>
      <w:r>
        <w:t xml:space="preserve"> </w:t>
      </w:r>
      <w:proofErr w:type="spellStart"/>
      <w:r>
        <w:t>inline</w:t>
      </w:r>
      <w:proofErr w:type="spellEnd"/>
      <w:r w:rsidR="00E44C0D">
        <w:t xml:space="preserve"> korčuliarskej</w:t>
      </w:r>
      <w:r>
        <w:t xml:space="preserve"> súťaže.</w:t>
      </w:r>
    </w:p>
    <w:p w:rsidR="00044A78" w:rsidRDefault="00044A78">
      <w:pPr>
        <w:rPr>
          <w:b/>
        </w:rPr>
      </w:pPr>
    </w:p>
    <w:p w:rsidR="00044A78" w:rsidRPr="00044A78" w:rsidRDefault="00044A78">
      <w:pPr>
        <w:rPr>
          <w:b/>
        </w:rPr>
      </w:pPr>
      <w:r w:rsidRPr="00044A78">
        <w:rPr>
          <w:b/>
        </w:rPr>
        <w:t>PREZENTÁCIA</w:t>
      </w:r>
    </w:p>
    <w:p w:rsidR="00044A78" w:rsidRDefault="00044A78">
      <w:r>
        <w:t xml:space="preserve">Ak ste z okolia môžete si vyzdvihnúť štartové číslo už aj v piatok </w:t>
      </w:r>
      <w:r w:rsidR="00CC10F8">
        <w:t xml:space="preserve">29. júla </w:t>
      </w:r>
      <w:r>
        <w:t>od 12</w:t>
      </w:r>
      <w:r w:rsidR="00811184">
        <w:t xml:space="preserve">h </w:t>
      </w:r>
      <w:r>
        <w:t>do 13h v </w:t>
      </w:r>
      <w:proofErr w:type="spellStart"/>
      <w:r>
        <w:t>River</w:t>
      </w:r>
      <w:proofErr w:type="spellEnd"/>
      <w:r>
        <w:t xml:space="preserve"> </w:t>
      </w:r>
      <w:proofErr w:type="spellStart"/>
      <w:r>
        <w:t>clube</w:t>
      </w:r>
      <w:proofErr w:type="spellEnd"/>
      <w:r>
        <w:t xml:space="preserve"> (príjazd na Vodné dielo). </w:t>
      </w:r>
      <w:r w:rsidR="00E44C0D">
        <w:t xml:space="preserve">Vyhnete sa tak dlhým radám pred štartom. </w:t>
      </w:r>
      <w:r>
        <w:t xml:space="preserve">Za štartovné 3 € dostanete čip, ktorý si umiestnite na členok, </w:t>
      </w:r>
      <w:r w:rsidR="00E44C0D">
        <w:t xml:space="preserve">štartové číslo, </w:t>
      </w:r>
      <w:r>
        <w:t>lístok na nápoj</w:t>
      </w:r>
      <w:r w:rsidR="00E44C0D">
        <w:t xml:space="preserve"> (žilinské pivo FRAMBOR prípadne nealko)</w:t>
      </w:r>
      <w:r>
        <w:t xml:space="preserve"> a vopred prihlásený aj malý darčeky od </w:t>
      </w:r>
      <w:proofErr w:type="spellStart"/>
      <w:r>
        <w:t>Inte</w:t>
      </w:r>
      <w:r w:rsidR="00E44C0D">
        <w:t>r</w:t>
      </w:r>
      <w:r>
        <w:t>športu</w:t>
      </w:r>
      <w:proofErr w:type="spellEnd"/>
      <w:r>
        <w:t>. Detské behy štartovné neplatia.</w:t>
      </w:r>
      <w:r w:rsidR="00811184">
        <w:t xml:space="preserve"> Ak sa niekto nezaregistroval môže tak urobiť aj na mieste, ale prosíme s dostatočným predstihom.</w:t>
      </w:r>
    </w:p>
    <w:p w:rsidR="00044A78" w:rsidRDefault="00044A78">
      <w:r>
        <w:t>Hlavná prezentácia bude v </w:t>
      </w:r>
      <w:proofErr w:type="spellStart"/>
      <w:r>
        <w:t>River</w:t>
      </w:r>
      <w:proofErr w:type="spellEnd"/>
      <w:r>
        <w:t xml:space="preserve"> </w:t>
      </w:r>
      <w:proofErr w:type="spellStart"/>
      <w:r>
        <w:t>clube</w:t>
      </w:r>
      <w:proofErr w:type="spellEnd"/>
      <w:r>
        <w:t xml:space="preserve"> prebiehať pre </w:t>
      </w:r>
      <w:proofErr w:type="spellStart"/>
      <w:r>
        <w:t>inline</w:t>
      </w:r>
      <w:proofErr w:type="spellEnd"/>
      <w:r>
        <w:t xml:space="preserve"> </w:t>
      </w:r>
      <w:r w:rsidR="00CC10F8">
        <w:t xml:space="preserve">v piatok 29. júla </w:t>
      </w:r>
      <w:r>
        <w:t>od 1615h do 1645h, pre bežcov od 1715h do 1845h (deti môžete prezentovať len do 1745h).</w:t>
      </w:r>
      <w:r w:rsidR="00E44C0D" w:rsidRPr="00E44C0D">
        <w:t xml:space="preserve"> </w:t>
      </w:r>
      <w:r w:rsidR="00E44C0D">
        <w:t>Pri prezentácií si môžete za 1 € zakúpiť aj tombolu</w:t>
      </w:r>
      <w:r w:rsidR="00E44C0D">
        <w:t xml:space="preserve">, kde cenou </w:t>
      </w:r>
      <w:r w:rsidR="00E44C0D">
        <w:t xml:space="preserve">bude </w:t>
      </w:r>
      <w:r w:rsidR="00E44C0D">
        <w:t>dres aktuálneho majstra sveta PETRA SAGANA</w:t>
      </w:r>
      <w:r w:rsidR="00CC10F8">
        <w:t xml:space="preserve">. Výťažok pôjde na podujatie Detská </w:t>
      </w:r>
      <w:proofErr w:type="spellStart"/>
      <w:r w:rsidR="00CC10F8">
        <w:t>tour</w:t>
      </w:r>
      <w:proofErr w:type="spellEnd"/>
      <w:r w:rsidR="00CC10F8">
        <w:t xml:space="preserve"> Petra </w:t>
      </w:r>
      <w:proofErr w:type="spellStart"/>
      <w:r w:rsidR="00CC10F8">
        <w:t>Sagana</w:t>
      </w:r>
      <w:proofErr w:type="spellEnd"/>
      <w:r w:rsidR="00CC10F8">
        <w:t>.</w:t>
      </w:r>
      <w:r w:rsidR="00E44C0D">
        <w:t xml:space="preserve"> </w:t>
      </w:r>
    </w:p>
    <w:p w:rsidR="00044A78" w:rsidRDefault="00044A78">
      <w:pPr>
        <w:rPr>
          <w:b/>
        </w:rPr>
      </w:pPr>
      <w:r w:rsidRPr="00044A78">
        <w:rPr>
          <w:b/>
        </w:rPr>
        <w:t>PARKOVANIE</w:t>
      </w:r>
    </w:p>
    <w:p w:rsidR="00811184" w:rsidRDefault="00044A78">
      <w:r>
        <w:t xml:space="preserve">Svoje auto môžete zaparkovať na priľahlé parkoviská (za </w:t>
      </w:r>
      <w:proofErr w:type="spellStart"/>
      <w:r>
        <w:t>River</w:t>
      </w:r>
      <w:proofErr w:type="spellEnd"/>
      <w:r>
        <w:t xml:space="preserve"> </w:t>
      </w:r>
      <w:proofErr w:type="spellStart"/>
      <w:r>
        <w:t>clubom</w:t>
      </w:r>
      <w:proofErr w:type="spellEnd"/>
      <w:r>
        <w:t xml:space="preserve">, pri </w:t>
      </w:r>
      <w:proofErr w:type="spellStart"/>
      <w:r>
        <w:t>Extrem</w:t>
      </w:r>
      <w:proofErr w:type="spellEnd"/>
      <w:r>
        <w:t xml:space="preserve"> parku a pri </w:t>
      </w:r>
      <w:proofErr w:type="spellStart"/>
      <w:r>
        <w:t>skate</w:t>
      </w:r>
      <w:proofErr w:type="spellEnd"/>
      <w:r>
        <w:t xml:space="preserve"> parku). Parkovanie nebudeme regulovať, prosíme buďte ohľaduplný voči ostatným vodičom a parkujte autá čo najbližšie k sebe, aby sa zmestilo čo najviac áut. Ak ste z okolia pribehnite bez auta, budete mať fajn roz</w:t>
      </w:r>
      <w:r w:rsidR="00E44C0D">
        <w:t>c</w:t>
      </w:r>
      <w:r>
        <w:t>vičku. Plánujeme s</w:t>
      </w:r>
      <w:r w:rsidR="00C86731">
        <w:t xml:space="preserve"> fitness centrom </w:t>
      </w:r>
      <w:r>
        <w:t xml:space="preserve">FIT UP aj </w:t>
      </w:r>
      <w:proofErr w:type="spellStart"/>
      <w:r>
        <w:t>predštartovnú</w:t>
      </w:r>
      <w:proofErr w:type="spellEnd"/>
      <w:r>
        <w:t xml:space="preserve"> bežeckú roz</w:t>
      </w:r>
      <w:r w:rsidR="00E44C0D">
        <w:t>c</w:t>
      </w:r>
      <w:r>
        <w:t>vičku.</w:t>
      </w:r>
    </w:p>
    <w:p w:rsidR="00811184" w:rsidRPr="00811184" w:rsidRDefault="00811184">
      <w:pPr>
        <w:rPr>
          <w:b/>
        </w:rPr>
      </w:pPr>
      <w:r w:rsidRPr="00811184">
        <w:rPr>
          <w:b/>
        </w:rPr>
        <w:t>SÚŤAŽ</w:t>
      </w:r>
    </w:p>
    <w:p w:rsidR="00811184" w:rsidRDefault="00811184">
      <w:r>
        <w:t xml:space="preserve">Detské behy budú pri malej nádrži, dospelý beh štartuje na opačnej strane Váhu na začiatku </w:t>
      </w:r>
      <w:proofErr w:type="spellStart"/>
      <w:r>
        <w:t>cyklocesty</w:t>
      </w:r>
      <w:proofErr w:type="spellEnd"/>
      <w:r>
        <w:t xml:space="preserve"> smer </w:t>
      </w:r>
      <w:proofErr w:type="spellStart"/>
      <w:r>
        <w:t>Budatín</w:t>
      </w:r>
      <w:proofErr w:type="spellEnd"/>
      <w:r>
        <w:t xml:space="preserve">. Cieľ detského aj dospelého behu je na rovnakom mieste a to opäť pri Váhu, ale už bližšie k miestu prezentácie. </w:t>
      </w:r>
      <w:proofErr w:type="spellStart"/>
      <w:r>
        <w:t>Dospelácky</w:t>
      </w:r>
      <w:proofErr w:type="spellEnd"/>
      <w:r>
        <w:t xml:space="preserve"> beh je v dĺžke 8,2km beží sa po spevnenej </w:t>
      </w:r>
      <w:proofErr w:type="spellStart"/>
      <w:r>
        <w:t>cykloceste</w:t>
      </w:r>
      <w:proofErr w:type="spellEnd"/>
      <w:r>
        <w:t xml:space="preserve">,  asfaltom a na druhej strane Váhu aj spevneným chodníkom. </w:t>
      </w:r>
      <w:r w:rsidR="000676F9">
        <w:t xml:space="preserve">Prevýšenie na trati je minimálne. </w:t>
      </w:r>
      <w:r>
        <w:t xml:space="preserve">Prvá polovica trate je široká na predbiehanie, druhá už užšia, bude však chodník vykosený. Značená trať bude viditeľným sprejom, je však na orientáciu jednoduchá. Pred prvým bežcom pôjde predjazdec cyklista. Po 4km bude </w:t>
      </w:r>
      <w:proofErr w:type="spellStart"/>
      <w:r>
        <w:t>občer</w:t>
      </w:r>
      <w:r w:rsidR="00E44C0D">
        <w:t>s</w:t>
      </w:r>
      <w:r>
        <w:t>tvovacia</w:t>
      </w:r>
      <w:proofErr w:type="spellEnd"/>
      <w:r>
        <w:t xml:space="preserve"> stanica kde bude voda a </w:t>
      </w:r>
      <w:proofErr w:type="spellStart"/>
      <w:r>
        <w:t>iontový</w:t>
      </w:r>
      <w:proofErr w:type="spellEnd"/>
      <w:r>
        <w:t xml:space="preserve"> nápoj FIT UP.</w:t>
      </w:r>
    </w:p>
    <w:p w:rsidR="000676F9" w:rsidRDefault="000676F9">
      <w:r>
        <w:t xml:space="preserve">Beh na 8,2km je aj súčasťou Žilinskej bežeckej ligy 2016. Na stránke </w:t>
      </w:r>
      <w:hyperlink r:id="rId4" w:history="1">
        <w:r w:rsidRPr="00105469">
          <w:rPr>
            <w:rStyle w:val="Hypertextovprepojenie"/>
          </w:rPr>
          <w:t>www.janrun.sk</w:t>
        </w:r>
      </w:hyperlink>
      <w:r>
        <w:t xml:space="preserve"> nájdete aj propozície behu, či zoznam vopred prihlásených. </w:t>
      </w:r>
    </w:p>
    <w:p w:rsidR="00811184" w:rsidRDefault="00811184">
      <w:proofErr w:type="spellStart"/>
      <w:r>
        <w:t>Inline</w:t>
      </w:r>
      <w:proofErr w:type="spellEnd"/>
      <w:r>
        <w:t xml:space="preserve"> štartuje priamo na hrádzi (na strane KIA) a dĺžka trate je 14km (do Varína a späť). Súťaž pôjde za plnej premávky iných návštevníkov hrádze, preto prosíme o ostražitosť. Štartovať sa bude</w:t>
      </w:r>
      <w:r w:rsidR="00E44C0D">
        <w:t xml:space="preserve"> s hromadným štartom (pred štartom ešte zvážime samostatný štart mužov a žien). </w:t>
      </w:r>
      <w:r>
        <w:t>Pred prvým korčuliarom pôjde cyklista predjazdec. Vo Varíne je obrátka, kde bude traťový komisár. Asfaltová trať bude v piatok očistená od drobných kamienkov.</w:t>
      </w:r>
    </w:p>
    <w:p w:rsidR="00E44C0D" w:rsidRDefault="00E44C0D">
      <w:pPr>
        <w:rPr>
          <w:b/>
        </w:rPr>
      </w:pPr>
    </w:p>
    <w:p w:rsidR="00CC10F8" w:rsidRDefault="00CC10F8">
      <w:pPr>
        <w:rPr>
          <w:b/>
        </w:rPr>
      </w:pPr>
    </w:p>
    <w:p w:rsidR="00CC10F8" w:rsidRDefault="00CC10F8">
      <w:pPr>
        <w:rPr>
          <w:b/>
        </w:rPr>
      </w:pPr>
    </w:p>
    <w:p w:rsidR="00CC10F8" w:rsidRDefault="00CC10F8">
      <w:pPr>
        <w:rPr>
          <w:b/>
        </w:rPr>
      </w:pPr>
    </w:p>
    <w:p w:rsidR="00E44C0D" w:rsidRPr="00E44C0D" w:rsidRDefault="00E44C0D">
      <w:pPr>
        <w:rPr>
          <w:b/>
        </w:rPr>
      </w:pPr>
      <w:r w:rsidRPr="00E44C0D">
        <w:rPr>
          <w:b/>
        </w:rPr>
        <w:lastRenderedPageBreak/>
        <w:t>VYHODNOTENIE</w:t>
      </w:r>
    </w:p>
    <w:p w:rsidR="000676F9" w:rsidRDefault="00E44C0D">
      <w:r>
        <w:t>Bude prebiehať v </w:t>
      </w:r>
      <w:proofErr w:type="spellStart"/>
      <w:r>
        <w:t>River</w:t>
      </w:r>
      <w:proofErr w:type="spellEnd"/>
      <w:r>
        <w:t xml:space="preserve"> </w:t>
      </w:r>
      <w:proofErr w:type="spellStart"/>
      <w:r>
        <w:t>clube</w:t>
      </w:r>
      <w:proofErr w:type="spellEnd"/>
      <w:r>
        <w:t xml:space="preserve"> po dobehnutí všetkých bežcov. Predpokladáme, že v čase cca 2045h. </w:t>
      </w:r>
      <w:r w:rsidR="000676F9">
        <w:t>Vyhodnocujeme 6 kategórií v </w:t>
      </w:r>
      <w:proofErr w:type="spellStart"/>
      <w:r w:rsidR="000676F9">
        <w:t>dospeláckom</w:t>
      </w:r>
      <w:proofErr w:type="spellEnd"/>
      <w:r w:rsidR="000676F9">
        <w:t xml:space="preserve"> behu, 4 kategórie v detskom behu a 2 kategórie v </w:t>
      </w:r>
      <w:proofErr w:type="spellStart"/>
      <w:r w:rsidR="000676F9">
        <w:t>inline</w:t>
      </w:r>
      <w:proofErr w:type="spellEnd"/>
      <w:r w:rsidR="000676F9">
        <w:t xml:space="preserve"> (vekové kategórie nájdete v propozíciách).</w:t>
      </w:r>
      <w:r w:rsidR="00CC10F8">
        <w:t xml:space="preserve"> Vyhodnocujeme vždy prvých troch v poradí.</w:t>
      </w:r>
    </w:p>
    <w:p w:rsidR="00044A78" w:rsidRDefault="00E44C0D">
      <w:r>
        <w:t>V</w:t>
      </w:r>
      <w:r w:rsidR="00CC10F8">
        <w:t>ečer</w:t>
      </w:r>
      <w:r>
        <w:t xml:space="preserve"> vyhodnotíme aj </w:t>
      </w:r>
      <w:proofErr w:type="spellStart"/>
      <w:r>
        <w:t>inlinistov</w:t>
      </w:r>
      <w:proofErr w:type="spellEnd"/>
      <w:r>
        <w:t xml:space="preserve"> a detské behy. Ak sa Vám nepodarí vyhrať v</w:t>
      </w:r>
      <w:r w:rsidR="00CC10F8">
        <w:t> </w:t>
      </w:r>
      <w:r>
        <w:t>behu</w:t>
      </w:r>
      <w:r w:rsidR="00CC10F8">
        <w:t>,</w:t>
      </w:r>
      <w:r>
        <w:t xml:space="preserve"> šťastie môžete mať v tombole, kde bude cenou dres aktuálneho majstra sveta PETRA SAGANA. Tombolu za 1 € si môžete zakúpiť pri prezentácií.</w:t>
      </w:r>
      <w:r w:rsidR="00044A78">
        <w:t xml:space="preserve"> </w:t>
      </w:r>
    </w:p>
    <w:p w:rsidR="00E44C0D" w:rsidRDefault="00E44C0D">
      <w:r>
        <w:t xml:space="preserve">Prebiehať po dobehnutí bude aj kultúrny program a pripravenú máme aj </w:t>
      </w:r>
      <w:bookmarkStart w:id="0" w:name="_GoBack"/>
      <w:r w:rsidRPr="00C86731">
        <w:rPr>
          <w:b/>
        </w:rPr>
        <w:t>TODOS SEAT ROAD SHOW</w:t>
      </w:r>
      <w:bookmarkEnd w:id="0"/>
      <w:r>
        <w:t>.</w:t>
      </w:r>
    </w:p>
    <w:p w:rsidR="000676F9" w:rsidRDefault="000676F9"/>
    <w:p w:rsidR="000676F9" w:rsidRPr="00CC10F8" w:rsidRDefault="000676F9">
      <w:pPr>
        <w:rPr>
          <w:b/>
        </w:rPr>
      </w:pPr>
      <w:r w:rsidRPr="00CC10F8">
        <w:rPr>
          <w:b/>
        </w:rPr>
        <w:t xml:space="preserve">Generálny partner súťaže: </w:t>
      </w:r>
      <w:r w:rsidRPr="00CC10F8">
        <w:rPr>
          <w:b/>
        </w:rPr>
        <w:tab/>
        <w:t>ROTARY CLUB ŽILINA</w:t>
      </w:r>
    </w:p>
    <w:p w:rsidR="000676F9" w:rsidRPr="00CC10F8" w:rsidRDefault="000676F9" w:rsidP="000676F9">
      <w:pPr>
        <w:ind w:left="2832" w:hanging="2832"/>
        <w:rPr>
          <w:b/>
        </w:rPr>
      </w:pPr>
      <w:r w:rsidRPr="00CC10F8">
        <w:rPr>
          <w:b/>
        </w:rPr>
        <w:t>Partneri súťaže:</w:t>
      </w:r>
      <w:r w:rsidRPr="00CC10F8">
        <w:rPr>
          <w:b/>
        </w:rPr>
        <w:tab/>
        <w:t xml:space="preserve">TODOS, INTERŠPORT ŽILINA – DOLNÝ KUBÍN, ČERNÁ HORA, </w:t>
      </w:r>
      <w:r w:rsidR="00CC10F8">
        <w:rPr>
          <w:b/>
        </w:rPr>
        <w:t xml:space="preserve">fitness centrum </w:t>
      </w:r>
      <w:r w:rsidRPr="00CC10F8">
        <w:rPr>
          <w:b/>
        </w:rPr>
        <w:t xml:space="preserve">FIT UP, </w:t>
      </w:r>
      <w:r w:rsidR="00CC10F8">
        <w:rPr>
          <w:b/>
        </w:rPr>
        <w:t xml:space="preserve">ENJOY, </w:t>
      </w:r>
      <w:r w:rsidRPr="00CC10F8">
        <w:rPr>
          <w:b/>
        </w:rPr>
        <w:t>RIVER CLUB, VODOHOSPODÁRSKA VÝSTAVBA</w:t>
      </w:r>
    </w:p>
    <w:sectPr w:rsidR="000676F9" w:rsidRPr="00CC10F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4A78"/>
    <w:rsid w:val="00044A78"/>
    <w:rsid w:val="000676F9"/>
    <w:rsid w:val="00811184"/>
    <w:rsid w:val="00C86731"/>
    <w:rsid w:val="00CC10F8"/>
    <w:rsid w:val="00E359CB"/>
    <w:rsid w:val="00E44C0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A4541A-D52B-45A0-8813-F88242091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0676F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janrun.sk"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2</Pages>
  <Words>514</Words>
  <Characters>2935</Characters>
  <Application>Microsoft Office Word</Application>
  <DocSecurity>0</DocSecurity>
  <Lines>24</Lines>
  <Paragraphs>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3443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Zanicky Peter Mgr.</dc:creator>
  <cp:keywords/>
  <dc:description/>
  <cp:lastModifiedBy>Zanicky Peter Mgr.</cp:lastModifiedBy>
  <cp:revision>2</cp:revision>
  <dcterms:created xsi:type="dcterms:W3CDTF">2016-07-28T05:28:00Z</dcterms:created>
  <dcterms:modified xsi:type="dcterms:W3CDTF">2016-07-28T06:24:00Z</dcterms:modified>
</cp:coreProperties>
</file>