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1C" w:rsidRPr="00F55F1C" w:rsidRDefault="00F55F1C" w:rsidP="00F55F1C">
      <w:pPr>
        <w:spacing w:after="0"/>
        <w:jc w:val="center"/>
        <w:rPr>
          <w:b/>
        </w:rPr>
      </w:pPr>
      <w:r w:rsidRPr="00F55F1C">
        <w:rPr>
          <w:b/>
        </w:rPr>
        <w:t xml:space="preserve">Občianske združenie Voľný čas  a Róbert Gajdoš chata </w:t>
      </w:r>
      <w:proofErr w:type="spellStart"/>
      <w:r w:rsidRPr="00F55F1C">
        <w:rPr>
          <w:b/>
        </w:rPr>
        <w:t>Kmínek</w:t>
      </w:r>
      <w:proofErr w:type="spellEnd"/>
    </w:p>
    <w:p w:rsidR="00F55F1C" w:rsidRPr="00F55F1C" w:rsidRDefault="00F55F1C" w:rsidP="00F55F1C">
      <w:pPr>
        <w:spacing w:after="0"/>
        <w:jc w:val="center"/>
        <w:rPr>
          <w:b/>
        </w:rPr>
      </w:pPr>
      <w:r w:rsidRPr="00F55F1C">
        <w:rPr>
          <w:b/>
        </w:rPr>
        <w:t xml:space="preserve">8. Beh na chatu </w:t>
      </w:r>
      <w:proofErr w:type="spellStart"/>
      <w:r w:rsidRPr="00F55F1C">
        <w:rPr>
          <w:b/>
        </w:rPr>
        <w:t>Kmínek</w:t>
      </w:r>
      <w:proofErr w:type="spellEnd"/>
    </w:p>
    <w:p w:rsidR="00F55F1C" w:rsidRPr="00F55F1C" w:rsidRDefault="00F55F1C" w:rsidP="00F55F1C">
      <w:pPr>
        <w:spacing w:after="0"/>
        <w:jc w:val="center"/>
        <w:rPr>
          <w:b/>
        </w:rPr>
      </w:pPr>
      <w:r w:rsidRPr="00F55F1C">
        <w:rPr>
          <w:b/>
        </w:rPr>
        <w:t>27. septembra 2014</w:t>
      </w:r>
    </w:p>
    <w:p w:rsidR="00F55F1C" w:rsidRPr="00F55F1C" w:rsidRDefault="00F55F1C" w:rsidP="00F55F1C">
      <w:pPr>
        <w:spacing w:after="0"/>
        <w:jc w:val="center"/>
        <w:rPr>
          <w:b/>
        </w:rPr>
      </w:pPr>
      <w:r w:rsidRPr="00F55F1C">
        <w:rPr>
          <w:b/>
        </w:rPr>
        <w:t>Výsledková listina</w:t>
      </w:r>
    </w:p>
    <w:p w:rsidR="00BC5D65" w:rsidRPr="00F55F1C" w:rsidRDefault="00F55F1C" w:rsidP="00F55F1C">
      <w:pPr>
        <w:spacing w:after="0"/>
        <w:rPr>
          <w:b/>
        </w:rPr>
      </w:pPr>
      <w:r>
        <w:rPr>
          <w:b/>
        </w:rPr>
        <w:t xml:space="preserve"> </w:t>
      </w:r>
    </w:p>
    <w:tbl>
      <w:tblPr>
        <w:tblW w:w="737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7"/>
        <w:gridCol w:w="1842"/>
        <w:gridCol w:w="2379"/>
        <w:gridCol w:w="1120"/>
        <w:gridCol w:w="989"/>
        <w:gridCol w:w="579"/>
      </w:tblGrid>
      <w:tr w:rsidR="00BC5D65" w:rsidRPr="00F55F1C" w:rsidTr="00D51F21">
        <w:trPr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D65" w:rsidRPr="00F55F1C" w:rsidRDefault="00BC5D65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P.č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D65" w:rsidRPr="00F55F1C" w:rsidRDefault="00BC5D65" w:rsidP="00D51F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Meno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D65" w:rsidRPr="00F55F1C" w:rsidRDefault="00651452" w:rsidP="00D51F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     </w:t>
            </w:r>
            <w:r w:rsidR="00BC5D65" w:rsidRPr="00F55F1C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Miesto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D65" w:rsidRPr="00F55F1C" w:rsidRDefault="00651452" w:rsidP="00651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                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D65" w:rsidRPr="00F55F1C" w:rsidRDefault="00651452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Č</w:t>
            </w:r>
            <w:r w:rsidRPr="00651452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as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D65" w:rsidRPr="00F55F1C" w:rsidRDefault="00651452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Por. </w:t>
            </w:r>
          </w:p>
        </w:tc>
      </w:tr>
    </w:tbl>
    <w:p w:rsidR="00F55F1C" w:rsidRPr="00F55F1C" w:rsidRDefault="00651452" w:rsidP="00F55F1C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Kat  </w:t>
      </w: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5"/>
        <w:gridCol w:w="2244"/>
        <w:gridCol w:w="135"/>
        <w:gridCol w:w="1734"/>
        <w:gridCol w:w="579"/>
        <w:gridCol w:w="528"/>
        <w:gridCol w:w="1134"/>
        <w:gridCol w:w="851"/>
        <w:gridCol w:w="709"/>
      </w:tblGrid>
      <w:tr w:rsidR="00F55F1C" w:rsidRPr="00F55F1C" w:rsidTr="00651452">
        <w:trPr>
          <w:gridAfter w:val="4"/>
          <w:wAfter w:w="3222" w:type="dxa"/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Starší žiaci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Dávid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Halvoník</w:t>
            </w:r>
            <w:proofErr w:type="spellEnd"/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MKŠS-AK KNM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0:30:29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K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Kristián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Židzík</w:t>
            </w:r>
            <w:proofErr w:type="spellEnd"/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ŠK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Javorník</w:t>
            </w:r>
            <w:proofErr w:type="spellEnd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Makov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0:37:44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K</w:t>
            </w:r>
          </w:p>
        </w:tc>
      </w:tr>
    </w:tbl>
    <w:p w:rsidR="00F55F1C" w:rsidRDefault="00F55F1C"/>
    <w:tbl>
      <w:tblPr>
        <w:tblW w:w="837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5"/>
        <w:gridCol w:w="2244"/>
        <w:gridCol w:w="2976"/>
        <w:gridCol w:w="1134"/>
        <w:gridCol w:w="851"/>
        <w:gridCol w:w="709"/>
      </w:tblGrid>
      <w:tr w:rsidR="00F55F1C" w:rsidRPr="00F55F1C" w:rsidTr="00651452">
        <w:trPr>
          <w:trHeight w:val="300"/>
        </w:trPr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Junior J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22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Michal Mikula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Raková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0:31:38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J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16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Patrik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Baroňák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Tj</w:t>
            </w:r>
            <w:proofErr w:type="spellEnd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Slovan Skalité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0:33:38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J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23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Martin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Mudrík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Čadca Jána Kollára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0:36:26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J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Michal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Židzík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ŠK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Javorník</w:t>
            </w:r>
            <w:proofErr w:type="spellEnd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Makov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0:38:16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J</w:t>
            </w:r>
          </w:p>
        </w:tc>
      </w:tr>
    </w:tbl>
    <w:p w:rsidR="00F55F1C" w:rsidRDefault="00F55F1C"/>
    <w:tbl>
      <w:tblPr>
        <w:tblW w:w="837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5"/>
        <w:gridCol w:w="2244"/>
        <w:gridCol w:w="135"/>
        <w:gridCol w:w="1734"/>
        <w:gridCol w:w="579"/>
        <w:gridCol w:w="528"/>
        <w:gridCol w:w="1134"/>
        <w:gridCol w:w="851"/>
        <w:gridCol w:w="709"/>
      </w:tblGrid>
      <w:tr w:rsidR="00F55F1C" w:rsidRPr="00F55F1C" w:rsidTr="00651452">
        <w:trPr>
          <w:gridAfter w:val="4"/>
          <w:wAfter w:w="3222" w:type="dxa"/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Ženy do 39 r.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44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Mário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Delingerová</w:t>
            </w:r>
            <w:proofErr w:type="spellEnd"/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AK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Kroměřiž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0:30:06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E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Nikola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Štefundová</w:t>
            </w:r>
            <w:proofErr w:type="spellEnd"/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MKŠS-AK KNM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0:31:41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E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Michaela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Jarošová</w:t>
            </w:r>
            <w:proofErr w:type="spellEnd"/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MKŠS-AK KNM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0:35:38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E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30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Marcela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Jedináková</w:t>
            </w:r>
            <w:proofErr w:type="spellEnd"/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Kysuckí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horomili</w:t>
            </w:r>
            <w:proofErr w:type="spellEnd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Čadca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0:40:34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E</w:t>
            </w:r>
          </w:p>
        </w:tc>
      </w:tr>
    </w:tbl>
    <w:p w:rsidR="00F55F1C" w:rsidRDefault="00F55F1C"/>
    <w:tbl>
      <w:tblPr>
        <w:tblW w:w="837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5"/>
        <w:gridCol w:w="2244"/>
        <w:gridCol w:w="135"/>
        <w:gridCol w:w="1734"/>
        <w:gridCol w:w="579"/>
        <w:gridCol w:w="528"/>
        <w:gridCol w:w="1134"/>
        <w:gridCol w:w="851"/>
        <w:gridCol w:w="709"/>
      </w:tblGrid>
      <w:tr w:rsidR="00F55F1C" w:rsidRPr="00F55F1C" w:rsidTr="00651452">
        <w:trPr>
          <w:gridAfter w:val="4"/>
          <w:wAfter w:w="3222" w:type="dxa"/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2A459F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Ženy 40 + roč.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Daniela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Trulíková</w:t>
            </w:r>
            <w:proofErr w:type="spellEnd"/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HK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Direct</w:t>
            </w:r>
            <w:proofErr w:type="spellEnd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Bytča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0:35:19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F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Danica Takáčová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Okružná 112, Čadca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0:45:23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F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39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Amália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Paulerová</w:t>
            </w:r>
            <w:proofErr w:type="spellEnd"/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Čadca,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Paláriková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0:49:01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F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36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Katarína Adamove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Žabka, Raková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0:50:20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F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47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Svatava</w:t>
            </w:r>
            <w:proofErr w:type="spellEnd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Přívětivá</w:t>
            </w:r>
            <w:proofErr w:type="spellEnd"/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KHB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Radegast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0:58:22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D5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F</w:t>
            </w:r>
          </w:p>
        </w:tc>
      </w:tr>
    </w:tbl>
    <w:p w:rsidR="00F55F1C" w:rsidRDefault="00F55F1C"/>
    <w:p w:rsidR="00F55F1C" w:rsidRDefault="00F55F1C"/>
    <w:tbl>
      <w:tblPr>
        <w:tblW w:w="837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5"/>
        <w:gridCol w:w="1914"/>
        <w:gridCol w:w="330"/>
        <w:gridCol w:w="135"/>
        <w:gridCol w:w="1269"/>
        <w:gridCol w:w="465"/>
        <w:gridCol w:w="579"/>
        <w:gridCol w:w="528"/>
        <w:gridCol w:w="1110"/>
        <w:gridCol w:w="875"/>
        <w:gridCol w:w="709"/>
      </w:tblGrid>
      <w:tr w:rsidR="00F55F1C" w:rsidRPr="00F55F1C" w:rsidTr="00651452">
        <w:trPr>
          <w:gridAfter w:val="6"/>
          <w:wAfter w:w="4266" w:type="dxa"/>
          <w:trHeight w:val="300"/>
        </w:trPr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BC5D65" w:rsidP="00F55F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Muži do 39 r.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45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Ondřej</w:t>
            </w:r>
            <w:proofErr w:type="spellEnd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Horák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KHB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Radegast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0:25:05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14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Jakub Benko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MKŠS-AK KNM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0:25:32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Maroš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Wiezik</w:t>
            </w:r>
            <w:proofErr w:type="spellEnd"/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Drážkovce</w:t>
            </w:r>
            <w:proofErr w:type="spellEnd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249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0:26:28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17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Anton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Kupka</w:t>
            </w:r>
            <w:proofErr w:type="spellEnd"/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KKM Čadca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0:26:47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34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Rasťo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Galovič</w:t>
            </w:r>
            <w:proofErr w:type="spellEnd"/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Rajec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0:27:23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27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Róbert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Kulla</w:t>
            </w:r>
            <w:proofErr w:type="spellEnd"/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KKM Čadca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0:29:15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33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Tibor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Ponek</w:t>
            </w:r>
            <w:proofErr w:type="spellEnd"/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Čadca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0:29:39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Martin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Cupek</w:t>
            </w:r>
            <w:proofErr w:type="spellEnd"/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Čadca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0:29:42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40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Marián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Ponek</w:t>
            </w:r>
            <w:proofErr w:type="spellEnd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, Mgr.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Žabka, Vysoká nad Kysucou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0:30:07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9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Tibor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Šumpík</w:t>
            </w:r>
            <w:proofErr w:type="spellEnd"/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Žilina, Popradská 2946/1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0:32:19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31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Jozef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Jedinák</w:t>
            </w:r>
            <w:proofErr w:type="spellEnd"/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Žabka Čadca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0:33:02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37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Pavol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Mizera</w:t>
            </w:r>
            <w:proofErr w:type="spellEnd"/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KKM Čadca, Ochodnica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0:33:50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29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Lukáš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Grofčík</w:t>
            </w:r>
            <w:proofErr w:type="spellEnd"/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Kysuckí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horomili</w:t>
            </w:r>
            <w:proofErr w:type="spellEnd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Čadca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0:34:15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12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Martin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Bugala</w:t>
            </w:r>
            <w:proofErr w:type="spellEnd"/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HK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Direct</w:t>
            </w:r>
            <w:proofErr w:type="spellEnd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Bytča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0:35:04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42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Lukáš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Suchánek</w:t>
            </w:r>
            <w:proofErr w:type="spellEnd"/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KHB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Radegast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0:35:10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11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Ladislav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Tamáši</w:t>
            </w:r>
            <w:proofErr w:type="spellEnd"/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Horolezecký klub Bytča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0:38:28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21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Michal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Bukovan</w:t>
            </w:r>
            <w:proofErr w:type="spellEnd"/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Čadca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Hurbanová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0:40:26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55F1C" w:rsidRPr="00F55F1C" w:rsidTr="00651452">
        <w:trPr>
          <w:gridAfter w:val="3"/>
          <w:wAfter w:w="2694" w:type="dxa"/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BC5D65" w:rsidP="00F55F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BC5D65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Muži do 49 r.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48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Tomáš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Sehnal</w:t>
            </w:r>
            <w:proofErr w:type="spellEnd"/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KHB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Radegast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0:27:50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B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15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Vladislav Vrana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Tj</w:t>
            </w:r>
            <w:proofErr w:type="spellEnd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Slovan Skalité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0:28:55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B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41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Peter Maťa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Podhostínski</w:t>
            </w:r>
            <w:proofErr w:type="spellEnd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vrcháři</w:t>
            </w:r>
            <w:proofErr w:type="spellEnd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Bptl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0:29:52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B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19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Ivan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Mačaj</w:t>
            </w:r>
            <w:proofErr w:type="spellEnd"/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Stupava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0:30:37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B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46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Ivan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Gatial</w:t>
            </w:r>
            <w:proofErr w:type="spellEnd"/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Pruské,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Savčina</w:t>
            </w:r>
            <w:proofErr w:type="spellEnd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0:39:39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B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55F1C" w:rsidRPr="00F55F1C" w:rsidTr="00651452">
        <w:trPr>
          <w:gridAfter w:val="4"/>
          <w:wAfter w:w="3222" w:type="dxa"/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BC5D65" w:rsidP="00F55F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BC5D65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Muži do 59 r.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24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Ervin</w:t>
            </w:r>
            <w:proofErr w:type="spellEnd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Páleník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Trenčín Lipová 26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0:28:25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C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43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Radomír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Šnevajs</w:t>
            </w:r>
            <w:proofErr w:type="spellEnd"/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KHB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Radegast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0:30:50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C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28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Anton Kuba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AKMKŠS KNM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0:31:35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C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38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Oldřich</w:t>
            </w:r>
            <w:proofErr w:type="spellEnd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Pauler</w:t>
            </w:r>
            <w:proofErr w:type="spellEnd"/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Čadca,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Paláriková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0:33:24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C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18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Ján Slivka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KKM Čadca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0:36:06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C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32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Pavol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Ďurdík</w:t>
            </w:r>
            <w:proofErr w:type="spellEnd"/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BS Tatran Turany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0:36:14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C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Ignác Krkoška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Čadca KKM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0:36:55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C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35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Viliam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Mrvečka</w:t>
            </w:r>
            <w:proofErr w:type="spellEnd"/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Teplička n/ Váhom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0:39:08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C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25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Zdeno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Bičár</w:t>
            </w:r>
            <w:proofErr w:type="spellEnd"/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James</w:t>
            </w:r>
            <w:proofErr w:type="spellEnd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Kysuce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0:41:06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C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55F1C" w:rsidRPr="00F55F1C" w:rsidTr="00651452">
        <w:trPr>
          <w:gridAfter w:val="4"/>
          <w:wAfter w:w="3222" w:type="dxa"/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BC5D65" w:rsidP="00F55F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BC5D65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Muži 60+ roč.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Stanislav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Sviták</w:t>
            </w:r>
            <w:proofErr w:type="spellEnd"/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AK Žilina Daniela </w:t>
            </w:r>
            <w:proofErr w:type="spellStart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Dlabača</w:t>
            </w:r>
            <w:proofErr w:type="spellEnd"/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0:32:08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55F1C">
              <w:rPr>
                <w:rFonts w:ascii="Calibri" w:eastAsia="Times New Roman" w:hAnsi="Calibri" w:cs="Times New Roman"/>
                <w:color w:val="000000"/>
                <w:lang w:eastAsia="sk-SK"/>
              </w:rPr>
              <w:t>D</w:t>
            </w: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55F1C" w:rsidRPr="00F55F1C" w:rsidTr="00651452">
        <w:trPr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1C" w:rsidRPr="00F55F1C" w:rsidRDefault="00F55F1C" w:rsidP="00F55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6A365B" w:rsidRDefault="006A365B"/>
    <w:sectPr w:rsidR="006A365B" w:rsidSect="006A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5F1C"/>
    <w:rsid w:val="002A459F"/>
    <w:rsid w:val="002B7B11"/>
    <w:rsid w:val="002D291B"/>
    <w:rsid w:val="00455434"/>
    <w:rsid w:val="00492216"/>
    <w:rsid w:val="004B15D2"/>
    <w:rsid w:val="00520517"/>
    <w:rsid w:val="00651452"/>
    <w:rsid w:val="006A365B"/>
    <w:rsid w:val="008155C5"/>
    <w:rsid w:val="00862A2B"/>
    <w:rsid w:val="00901608"/>
    <w:rsid w:val="00B35B44"/>
    <w:rsid w:val="00BC5D65"/>
    <w:rsid w:val="00C670C3"/>
    <w:rsid w:val="00CF6909"/>
    <w:rsid w:val="00E47C96"/>
    <w:rsid w:val="00E70D8A"/>
    <w:rsid w:val="00F00CE5"/>
    <w:rsid w:val="00F25C0C"/>
    <w:rsid w:val="00F55F1C"/>
    <w:rsid w:val="00F7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36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3</cp:revision>
  <dcterms:created xsi:type="dcterms:W3CDTF">2014-09-29T07:03:00Z</dcterms:created>
  <dcterms:modified xsi:type="dcterms:W3CDTF">2014-09-29T07:21:00Z</dcterms:modified>
</cp:coreProperties>
</file>